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Постоянно казалось, будто во всё это закралось нечто странное. Сун Фэй и остальные рассказали Линь Дилэй о том, что творилось в общежитии, и о том, как они спаслись. Когда Линь Дилэй услышала, как однокурсники один за другим прыгали из окон, её глаза покраснели от слёз. Но когда дело дошло до гимна университета, она разозлилась на их несерьёзность. Когда Сун Фэй и остальные закончили рассказ, она замолчала и просто сидела, тихо сжимая в руках стаканчик с лапшой быстрого приготовления,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уже стало очень тепло. Это тепло несло с собой какую-то духоту, от которой становилось трудно дышать. Но по сравнению с ледяным общежитием, где отключили отопление, здесь было во много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ребят какое-то время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до предела нервы постепенно расслабились, и к ним вернулась способность трезво мыслить. Безысходность их положения и туманное будущее невольно погрузили всех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Сун Фэй вдруг словно прозрел и с силой хлопнул себя по бедру. — Стационарный телефон! В кабинетах же есть стационарные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вывели всех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ребята словно получили мощный заряд адреналина. Даже Линь Дилэй позабыла о своих женских недомоганиях, подскочила на месте и вместе со всеми сломя голову бросилась в служебную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Служебная зона состояла из трёх отдельных кабинетов и комнаты отдыха для персонала. Кабинеты предназначались для управляющего, бухгалтера и супервайзера, а в комнате отдыха обедали и переводили дух кассиры и раскладчики товаров. Поскольку сотрудникам нужно было переодеваться в униформу, окна в комнате отдыха были глухими. Именно туда Сун Фэй и остальные перетащили три трупа зомби —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кабинетов ближе всего к торговому залу находился кабинет супервайзера — туда-то шестёрка ребят и влетела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бежал впереди всех. Ворвавшись в комнату, он схватил трубку и лихорадочно набрал 110, но в ответ услышал лишь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 и собирался набрать номер снова, но, нажав на рычаг сброса, ещё до повторного набора понял: что-то не так. Дело было не в том, что линия 110 была занята — короткие гудки шли сразу же, стоило поднять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Нетерпеливый Цяо Сыци, заметив, что Сун Фэй после первой попытки застыл с трубкой у уха, выхватил её, чтобы проверить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сообразил быстрее Сун Фэя: пару раз нажал на рычаг сброса, прислушался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оборвана, — Цяо Сыци попытался горько усмехнуться, но улыбка вышла вымученной. Он просто скривил губы и протянул гудящую трубку остальным — мол, кто не верит, проверяйте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попробовал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сдался в такой момент, не услышав гудки собственными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ребята обошли все три кабинета и проверили все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везде без исключения раздавались лишь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мучительнее напрасной надежды. Если бы они изначально ни на что не рассчитывали, то, возможно, смогли бы собраться с духом перед лицом смертельной опасности. Но когда даришь себе надежду, а потом она рушится, не остаётся сил даже на то, чтобы искать выход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уныло поплелись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в помещении стал казаться ещё более спёртым.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Выключите кондиционер! — крикнул Цяо Сыци. Непонятно было, к кому именно он обращается и действительно ли ему жарко, или же он просто срывал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тоже пребывавший в скверном расположении духа, огрызнулся без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холодно, это не значит, что остальным тоже. Земля не крутится вокруг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и так был на взводе, а после такой колкости и вовсе не сдержался и выругался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блин, на кого это ты вякаешь? Да ты... Чёрт! Что это за хрень?! — Сун Фэй уже приготовился сразиться в словесной дуэли с Джонсом, явив всю мощь отечественного мата, как вдруг в его щеку уткнулось что-то ледяное. От неожиданности он вздрогнул, а язык едва не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Ци Яня, который держал в руке простое фруктовое мороженое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оно всё ещё было в упаковке, иначе от прикосновения куска льда прямо к лицу Сун Фэю стало бы не по себе — ощущения были бы непередаваемые. Пожалуй, сравниться с этим могла только свежесть от «Люшэнь».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 — спросил Сун Фэй, забирая мороженое и разрывая обёртку.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того морозильника, — ответил Ци Янь, раздав остальные четыре штуки ребятам. Последнее мороженое он открыл и отправил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щеки леденящий холод был кошмаром, то для языка в этой душной комнате он казался невероятно сладким и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Бушевавшее раздражение, казалось, тоже постепенно улеглось под воздействием приятной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кхм, — Цяо Сыци откусил приличный кусок от своего мороженого и смущённо отвернулся. — Раз уж мы едим мороженое, то кондиционер можно и не выключать.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ехидно вскинул брови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Как это «не выключать»? А вдруг здесь слишком жарко и наш малыш Цяо перегреется? Что мы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помрачнел и со злостью повернулся к студенту Суну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жизни не встречал человека мелочнее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 Сун Фэй вскинул подбородок и указал на Ци Яня. — А ты у него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недоуменно перевёл взгляд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искренне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вас, чёрт возьми, просил спеваться?! — Цяо Сыци в сердцах швырнул недоеденное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пяти парней, дружно уплетающих мороженое, было так себе удовольствием. Линь Дилэй честно пыталась терпеть это молча, но переоценила свою выдержку. Ей пришлось вмешаться посреди разговора, чтобы хоть как-то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Мобильная связь не работает, стационарные телефоны молчат, интернет тоже отключен... Означает ли это, что снаружи всё тоже...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не были бы такими подавленными и раздражёнными, не цеплялись бы друг к другу по пустякам до такой степени, что пришлось остужать пыл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не хотел произносить это вслух. Это был страх больного, который боится идти к врачу, самообман человека, затыкающего уши при звоне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уже, хорошо там всё или плохо, я просто хочу знать, что происходит снаружи. Пусть даже это будут самые скверные новости, лишь бы хоть какие-то, — Чжоу Илюй бессильно опустился на пол, озвучив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заставить себя не бояться и лицом к лицу сражаться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терпеть суровые условия, даже нехватку еды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вынести полной изоляции от внешнего мира. Это было похоже на лодку, потерявшую мотор и компас, которую несёт по бескрайнему морю. Пассажиры понятия не имеют, где берег и когда закончится это плавание. Такое неведение способно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электричество и вода всё ещё есть, — не дождавшись ответа, Линь Дилэй сама ответила на свой вопрос. — Значит ли это... что надежда ещё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смог никуда не делся, — Ло Гэн наконец улучил момент, чтобы выразить своей музе своеобразную поддержку. — Раз висит смог, значит, человеческая деятельность продолжается, и, весьма вероятно, часть предприятий всё ещё работает. А то, что не отключили воду и свет, доказывает: городские коммунальные объекты находятся под чьей-то надёжной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 недоумением посмотрел на Чжоу Илюя, многозначительно подмигивая: дескать, где-то он это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вскинул брови и посмотрел на Сун Фэя с немым вопросом: мол, твой благоверный говорил то же самое, не хочет ли он заявить об авторских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мольбой посмотрел на Ци Яня. У старого Ло первая любовь протекает нелегко, он и так на целых два сантиметра ниже своей избранницы, так что в плане интеллекта ему просто необходимо было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едва заметно кивнул, показывая, что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и правда, — Линь Дилэй с удивлением улыбнулась Ло Гэну. — Это всё твои собственные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 Гэн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Линь Дилэй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 твою мать, ты ржёшь громче всех! — вскипел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висит на волоске, а он всё ещё пытается завоевать девушку — упорство студента Ло невольно приободрило ребят. Как говорится, кривая вывезет. Если бы они сдавались каждый раз, когда не видели надежды, то никогда бы не добрались сюда, а так и сгинули бы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ребята быстро распределили обязанности, пересчитали в супермаркете все съестные припасы и полезные вещи, а затем собрались вместе, чтобы подвести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тут прямо гастрономический рай! — начал отчёт Цяо Сыци, отвечавший за продукты. — Боюсь, мы всё это не успеем съесть до прихода спасателей. Вы только послушайте, какое разнообразие: чипсы и снеки, хлеб, печенье, лапша и фунчоза быстрого приготовления, сосиски, соленья, каша «Восемь сокровищ», мясные, рыбные и фруктовые консервы, семечки, арахис, сушёный тофу, вяленая говядина, сушёный кальмар, утиные лапки, острые соевые полоски, шоколад,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оборвала его Сяо Дилей, отвечавшая за сведение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уже проголодались, пока тебя слушали, — хором ответили остальные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здесь выстроились два длинных ряда с напитками: минералка и всевозможные соки, газировки, а также мёд, соевое молоко, порошок из корня лотоса и куча всего остального — буквально на любой вкус. И это только в торговом зале. Что касается склада, то ключи от него они хоть и стащили из ящика стола бухгалтера и даже открыли дверь, но там до самого потолка высились горы картонных коробок, так что быстро пересчитать запасы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