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там ещё не закрыли дверь?! Я сейчас сдохну, а-а-а-а-а! — легок на помине, «Цао Цао»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Фэя, подскочившее к самому горлу, немного отлегло. Голос, однако, доносился из самой глубины супермаркета, далекий и приглушенный, так что даже этот истошный вопль не казался слишком уж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взволнованно отозвался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«Лаоганьма»! — координаты Ло Гэна оказались предельно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ребята уже спешат на выручку «учителю Ло», да и сам пострадавший орал во всю мощь своих легких, Сун Фэй окончательно успокоился. Должно быть, Ло Гэн наткнулся на одного из немногих зомби, что не успели выбежать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снаружи продолжал упорно биться в дверь. Впрочем, его сила не давала ему решающего преимущества перед Сун Фэем. К тому же входная дверь супермаркета — это не раздвижная дверь на балконе общежития: здесь стояло не обычное стекло, а прочнейший триплекс. Как ни бейся, а ему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трать ты силы, — лениво бросил Сун Фэй, разглядывая монстра через стекло, словно вел светскую беседу. — Без аварийного молотка тебе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понимал, что тот его не слышит, но эта пустая болтовня на удивление помогала справиться со страхом. Казалось, за дверью стоит не зомби, а просто парень, с которым они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«одногруппника» по ту сторону стекла было другое мнение. Добыча прямо перед носом, зубы не дотягиваются, да еще и этот бубнеж над ухом — все это злило его до безумия. Зомби бился о стекло так яростно, будто готов был жизнь отдать за этот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закаленное стекло держалось надежно, от глухих ударов у Сун Фэя все равно все внутри сжималось. В конце концов его сердце забилось в один ритм с этим грохотом: казалось, оно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задолбался еще?! — выкрикнул Сун Фэй, просто чтобы выпустить пар и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Зомби-однокашник, собиравшийся пойти на сто первый таран,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воцарившаяся тишина заставила Сун Фэя удивленно округлить глаза. Надо же, они и после мутации, выходит, пасуют перед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уверенность, Сун Фэй выдал такую виртуозную трехэтажную тираду с разворотом на триста шестьдесят градусов, что позавидовал бы любой сапожник.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поначалу просто тупо слушал. Но секунд через сорок вдруг отступил на полшага левой ногой, затем правой и начал медленно, дергано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Чжугэ Лян в одиночку переспорил толпу ученых мужей, а сегодня студент Сун матом обратил зомби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пришел в полный восторг. Он уже собирался закрепить успех новой порцией ругательств, как вдруг зомби, отступив метра на два,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зомби с бешеной, невиданной доселе скоростью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чуть не взвыл. Какое там «пасует перед силой»! Этот ублюдок просто разбег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страшной силы отбросил Сун Фэя назад. Он повалился на пол, и вся его половина тела онемела от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натянулась до предела. Зомби уже просунул руку в щель между створками и изо всех сил пытался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заметался как на пожаре. Стиснув зубы, он с треском раскрыл веер Тайцзи и прикрыл им щель, чтобы тварь его не цапнула, а свободной рукой вцепился в холодную ладонь зомби и навалился всем весом, выталкивая его руку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зомби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студента Сун Фэя горела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студента Суна, при всем его внутреннем жаре, не было ни малейшего желания отвечать на этот холодный жест взаимностью. Убедившись, что рука зомби почти вытолкнута наружу, Сун Фэй навалился плечом на створку, и стеклянные двери с глухим стуком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пока створки плотно прилегали друг к другу, Сун Фэй подпрыгнул и ухватился за плотную хлопковую шторку. Он приметил ее краем глаза, когда боролся с зажатой рукой зомби. С наступлением зимы в учебных корпусах и супермаркетах при общежитиях всегда вешают такие тяжелые ватные занавеси для защиты от ветра и холода. В супермаркете эту штору кто-то подвязал кверху. Сун Фэй рванул ее изо всех сил, обрывая крепежную веревку, и тяжелое полотно с шумом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правой стороной, он проделал то же самое с левой. Вскоре стеклянные двери полностью закрыла плотная армейская зеленая ткань. Теперь они с зомби больше не пялились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удары в дверь стали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лег на пол и осторожно приподнял край шторы, чтобы заглянуть под нее. Зомби снаружи явно потерял цель: он озирался по сторонам и принюхивался. И хотя он все еще топтался на крыльце, ломиться внутрь больше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резким ароматом «Люшэнь», Сун Фэй заставил себя пораскинуть мозгами. Похоже, главными триггерами для зомби служили зрение и обоняние. Стоило им увидеть живого человека или почуять его запах, как в них просыпался инстинкт хищника. На звуки они тоже реагировали — например, шли на музыку из телефона или ломились в двери общежития, услышав громкие голоса. Но если источник шума оказывался неодушевленным, интерес быстро угасал. Взять хотя бы телефон, которым пожертвовал Цяо Сыци: мобильник до последнего вздоха исправно воспевал Чингисхана, а зомби его так и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штора надежно скрывала его из виду, а запах туалетной воды перебивал человеческий дух. Ярость зомби сошла на нет, и он превратился в такого же вялого бродягу, какими кишели коридоры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супермаркета, в отделе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ума не мог приложить, как докатился до жизни такой. Он стоял на самой верхней полке стеллажа и, точно балерина из музыкальной шкатулки, метался на цыпочках из стороны в сторону, отбиваясь от трех зомби. В ход шло все подряд: банки с говяжьим соусом, грибным, куриным, пастой болоньезе — тяжелые стеклянные емкости летели прямо в лица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хотел побыстрее найти какую-нибудь железку, чтобы заклинить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быть умным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Гэн! — сквозь грохот наконец донесся крик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Ло Гэн поклялся себе, что первым делом после спасения крепко обнимет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проходе между стеллажами показались знакомые лица. Впереди всех бежал Чжоу Илюй. Не теряя ни секунды, он принялся размахивать руками и орать, отвлекая внимание троих зомби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среагировал мгновенно. Он кинулся по полкам навстречу друзьям, пиная по пути пакеты с приправами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развернулись к новой цели, но Чжоу Илюй с ходу вогнал нож в череп первому же подбежавшему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вытащить лезвие, как второй зомби уже перешагнул через падающего сородича и потянулся к Чжоу Илюю!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даже не шелохнулся, будто все шло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сверху на шею зомби коршуном рухнул Ло Гэн. В мгновение ока его армейский штык по самую рукоять вошел в макушку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швейцарский армейский нож Цяо Сыци вонзился в глаз третьему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высвободив свой нож для суши, Чжоу Илюй подоспел на помощь Джонсу и нанес завершающий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все три зомби тяжело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один Ло Гэну оставалось только бежать, но трое на троих — это была чистая победа за секунды. Ло Гэн и сам не заметил, когда они успели так сработаться, а их боевая мощь выросла в разы.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пришли в супермаркет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объятия с Чжоу Илюем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девушка в шерстяном пальто глубокого синего цвета и белом вязаном свитере. Она выглядела невероятно нежной, юной и очаровательной. Прямые черные волосы спадали на плечи, словно водопад, глаза сияли ярче звезд, а изгибы фигуры напоминали знак бесконечности. Да у нее на лице было написано, что она — неразрешимая математическая загадка! У Ло Гэна перехватило дыхание, слова восхищения застряли в горле, а душа, казалось, улетела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Меня зовут Ло Гэн, — Ло Гэн торопливо выдернул штык из головы зомби и подскочил к красавице, расплывшись в широченной улыбке. — Я с математического факультета, третий курс. А ты с какого направления, первокурсница?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моргнула и после недолгой паузы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знакомиться с девушкой, держа в руках окровавленный штык... О чем ты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это была ирония, ее голос звучал так нежно и мелодично, что Ло Гэн окончательно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и Чжоу Илюй одновременно хлопнули себя по лбу. Не зря говорят: мужчины правят миром, а женщины — мужчинами. Они могут быть нежными и грозными, слабыми и сильными, и даже когда они тебя отчитывают, ты готов слушать это вечно. Если такие создания не захватят мир, то в этой вселенной вообще нет никакой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 чистый! — Ло Гэн успел незаметно вытереть штык до блеска. С лица «учителя Ло» не сходила блаженная улыбка, а его обычно грубый голос стал мягким, как разваренная лапша. — Как тебя зовут, первокурсница?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