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карма наконец улыбнулась, то ли лосьон от комаров помог, то ли видимость и впрямь была паршивой, но, кроме того бедолаги, которому Ло Гэн наступил на ногу, по пути в тумане они больше не встретили ни одного зараженного однокурсника. Зато в самом супермаркете было на удивление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самого входа бродило не меньше десятка студентов, а сколько их еще оставалось внутри, оставалось лишь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 спрятались за клумбой и, повинуясь общему порыву, снова достали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по телефону на каждую вылазку... не слишком ли это расточительно? — спросил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Но у хэбя ефть дхугой фпособ?.. — прошамкал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 маску снять, а потом уже говорить? — отозвался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говорит: «Расточительно-то расточительно, но есть другие варианты?» — перевел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понимание на слух — это просто божий дар, — восхитился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выбрасывать телефон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«Фэньдодо» занимал приличную площадь, но был одноэтажным, высотой метра три с половиной — об этом Чжоу Илюй просветил всех еще во время обсуждения плана. Тихонько подобравшись к стене здания сбоку, ребята соорудили живую пирамиду и один за другим взобрались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Гэна, служившего самым надежным основанием, затаскивали последним. Растирая едва не треснувшие плечи, он мысленно поклялся, что больше никогда в жизни не встанет в самый низ этой чертовой пирамиды!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супермаркета не была идеально плоской, но из-за большой площади уклон казался совсем пологим.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осторожно подползли к краю крыши прямо над главным входом и улеглись плечом к плечу, держась за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—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снял с шеи велосипедный замок, который тащил всю дорогу, и слегка повернул торчавший в нем ключ. Раздался негромкий щелчок — замок раскрылся, превратившись из кольца в длинную цепь. Крепко сжав ее в ладони, он с решительным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год вешал этот замок на термос, и вот наконец-то займусь настоящим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улыбнулся. Он сильно нервничал, но стоило Сун Фэю заговорить, как сразу казалось, что любые преграды им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нужно открыть окно, — напомнил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повернулся к нему. Внезапно к горлу подкатил ком, и под влиянием какого-то неведомого порыва он потянулся к Ци Яню и быстро чмокнул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лишь удовлетворенно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Сделав глубокий вдох, Ци Янь медленно поднялся на ноги и, оставив позади лежащих в ряд товарищей, без колебаний направился к противоположному углу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попытался утешить друга Цяо Сыци. — Он у тебя парень крутой, прорвется.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крутой,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почувствовал, что развивать эту тему как-то неловко, и повернулся к остальным, надеясь вернуться к делу, но наткнулся на два ошеломленных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беда сближает, но эти двое... они... они... — пробормотал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дней прошло, а они уже любят друг друга?! — поразился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внимание друзей переключилось совсем не на то, Цяо Сыци все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раньше были знакомы, но деталей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сделал вид, что ничего не слышит, сосредоточенно вытянув шею и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противоположной стороны крыши донеслась бодрая ритмичная мелодия. Песня не была агрессивной, но четкие удары барабанов и задорный голос солиста обладали каким-то поистине гипнотическим призывным эффектом: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перчик, зеленый перчик, зеленый перчик... Острый перчик, зеленый перчик, красный перчик... В школе ты учись прилежно, в вуз поступишь неизбежно! Будет вышка — найдешь работу, а с работой забудешь заботу!..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плейлист на телефоне Цяо Сыци открыл им дверь в дивный новый мир, то музыка на телефоне Ци Яня заставила этот «новый мир» Цяо Сыци казаться верхом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Ци Янь врубил динамик на полную мощность — и тишина вокруг супермаркета тут же взорвалась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наружу выскочил один зомби, затем второй, третий... Те, что выбегали следом, неслись все быстрее, словно песня пробудила в них въевшуюся до мозга костей ненависть. Они остервенело мчались на источник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над главным входом во все глаза наблюдала за происходящим внизу. К концу песни поток зомби иссяк. Едва мелодия пошла на второй круг, парни, не теряя ни секунды, спрыгнули вниз и молнией влетели в супермаркет!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бросился к левой створке, Чжоу Илюй — к правой, и в мгновение ока они захлопнули стеклянные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подгадал момент и ловко защелкнул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строго по плану. За одним исключением: стоило замку закрыться, как снаружи к стеклу с глухим шлепком прижалось чье-то невероятно миловидное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красота — это когда лицо, даже расплющенное о стекло до неузнаваемости, все равно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приятно ни было смотреть, сейчас оставалось лишь любоваться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развел руками перед стеклом, не заботясь о том, услышат его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зомби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отпрянуло от стекла на пару сантиметров, приняв свой нормальный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по ту сторону двери одновременно ахнули. Лицо девушки было мертвенно-бледным, но от ее красоты по-прежнему перехватывало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Сун Фэя защемило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красавица, давай в следующей жизни. Бегай побыстрее в следующий раз, чтобы не укусили, тогда я тебя обязательно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внезапно погрустнела, в ее глазах блеснули слезы, а губы беззвучно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прозвучал нежно, словно трель иволги, но в нем сквозила такая отчаянная тоска, что у Сун Фэя едва сердце не разорвалось.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Цяо Сыци и Чжоу Илюй тоже все поняли. Какой еще зомби? Это же их студентка!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засуетились: кто-то возился с замком, кто-то тянул створки, готовые в любой момент распахнуть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 подлости неумолим: чем сильнее торопишься, тем хуже получается. Насколько быстро Сун Фэй запер дверь, настолько же неуклюже он теперь пытался ее открыть. К тому же, чтобы закрыть замок, требовалось лишь одно движение, а для открытия нужно было снова вставить ключ. В спешке он никак не мог попасть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ключ вошел. Быстро проворачивая его, Сун Фэй виновато взглянул на девушку. И от того, что он увидел, у него едва сердце не ушло в пятки — от испуга он чуть не сломал ключ прямо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Цяо Сыци и Чжоу Илюй в ужасе разинули рты, а последний дрожащей рукой указал девушке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будто почуяв опасность, резко отпрянула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Словно из-под земли выросший зомби, с лицом, испачканным грязью и кровью, со всего маху врезался в стеклянную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оглушительного удара и искаженной гримасой жуткой хари, расплющенной о стекло, стоявших внутри парней передернуло. Однако зомби не проявил к ним никакого интереса. Он быстро выпрямился и бросился на стоявшую совсем рядом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побледнела от страха, но ее ноги словно приросли к земле. Она стояла как вкопанная, пока мертвец не подобрался вплотную. И тут — то ли от отчаяния, то ли случайно — она покрепче перехватила термос и со всей силы опустила его на голову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высокой, почти одного роста с мертвецом, так что удар пришелся точно в цель. Зомби покачнулся и зашагал боком, теряя равновесие. Не теряя времени, она шагнула следом и приложила его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крышка и пробка термоса вылетели, и холодная кипяченая вода с шумом хлынула наружу, разлетаясь мириадами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удар, зомби уже не удержался на ногах и с грохотом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товарищами так и застыли с разинутыми ртами. Девушка же, сжимая в руке опустевший термос, в три прыжка оказалась у входа и со всей дури хлопнула ладонью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я еще хочу, мать вашу! Быстро открывайте!!!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поверженный зомби начинает шевелиться, Сун Фэй перестал медлить. Резкий поворот кисти — и замок с щелчком раскрылся. Цяо Сыци и Чжоу Илюй мгновенно среагировали и распахнули створки. Девушка не стала ждать, пока они откроются полностью: едва образовалась достаточно широкая щель, она ловко протиснулась внутрь, при этом зажатый в руке пустой термос с глухим стуком ударился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тут же захлопнули двери, а Сун Фэй молча, молниеносным движением защелкнул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замку встать на место, как поднявшийся на ноги мертвец навалился на дверь, с силой ударив по закаленному стеклу!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содрогнулись, разойдясь на ширину кулака, и провисшая было цепь натянулась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навалился на дверь всем телом, боясь, что велосипедный замок не выдержит и лопнет. Он заорал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найдите замок! Ну или хотя бы швабры, метлы, что угодно!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команду, все трое бросились наутек и тут же скрылись в лабиринтах торговых стеллажей, словно юркие рыбешки в океанских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Упираясь изо всех сил в дверь и сдерживая напор зомби, Сун Фэй мысленно загнул пальцы: Цяо Сыци, Чжоу Илюй, новенькая красотка... Черт, а где Ло Гэн?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резко побледнел. Кажется, с тех самых пор, как они ворвались в супермаркет, Ло Гэна никто не видел. Но он ведь отчетливо помнил, что они бежали все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