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карма наконец улыбнулась, то ли лосьон от комаров помог, то ли видимость и впрямь была паршивой, но, кроме того бедолаги, которому Ло Гэн наступил на ногу, по пути в тумане они больше не встретили ни одного зараженного однокурсника. Зато в самом супермаркете было на удивление оживленно.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у самого входа бродило не меньше десятка студентов, а сколько их еще оставалось внутри, оставалось лишь догадываться.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парней спрятались за клумбой и, повинуясь общему порыву, снова достали телефоны.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Тратить по телефону на каждую вылазку... не слишком ли это расточительно? — спросил Чжоу Илюй.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Д-да... Но у хэбя ефть дхугой фпособ?.. — прошамкал Ло Гэн.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Слабо маску снять, а потом уже говорить? — отозвался Чжоу Илюй.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говорит: «Расточительно-то расточительно, но есть другие варианты?» — перевел Сун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понимание на слух — это просто божий дар, — восхитился Цяо Сыци.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на мгновение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выбрасывать телефон не придется.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Супермаркет «Фэньдодо» занимал приличную площадь, но был одноэтажным, высотой метра три с половиной — об этом Чжоу Илюй просветил всех еще во время обсуждения плана. Тихонько подобравшись к стене здания сбоку, ребята соорудили живую пирамиду и один за другим взобрались на крышу.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Гэна, служившего самым надежным основанием, затаскивали последним. Растирая едва не треснувшие плечи, он мысленно поклялся, что больше никогда в жизни не встанет в самый низ этой чертовой пирамиды!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Крыша супермаркета не была идеально плоской, но из-за большой площади уклон казался совсем пологим.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осторожно подползли к краю крыши прямо над главным входом и улеглись плечом к плечу, держась за карниз.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Готовы? — спросил Ци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снял с шеи велосипедный замок, который тащил всю дорогу, и слегка повернул торчавший в нем ключ. Раздался негромкий щелчок — замок раскрылся, превратившись из кольца в длинную цепь. Крепко сжав ее в ладони, он с решительным видом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Целый год вешал этот замок на термос, и вот наконец-то займусь настоящим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улыбнулся. Он сильно нервничал, но стоило Сун Фэю заговорить, как сразу казалось, что любые преграды им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Помни, что нужно открыть окно, — напомнил Ци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повернулся к нему. Внезапно к горлу подкатил ком, и под влиянием какого-то неведомого порыва он потянулся к Ци Яню и быстро чмокнул его в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лишь удовлетворенно облизнул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Медлить было нельзя. Сделав глубокий вдох, Ци Янь медленно поднялся на ноги и, оставив позади лежащих в ряд товарищей, без колебаний направился к противоположному углу крыши.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— попытался утешить друга Цяо Сыци. — Он у тебя парень крутой, прорвется.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Он крутой,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Сыци почувствовал, что развивать эту тему как-то неловко, и повернулся к остальным, надеясь вернуться к делу, но наткнулся на два ошеломленных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беда сближает, но эти двое... они... они... — пробормотал Чжоу Илюй.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пять дней прошло, а они уже любят друг друга?! — поразился Ло Гэн.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внимание друзей переключилось совсем не на то, Цяо Сыци все же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они раньше были знакомы, но деталей я не знаю...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сделал вид, что ничего не слышит, сосредоточенно вытянув шею и глядя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 противоположной стороны крыши донеслась бодрая ритмичная мелодия. Песня не была агрессивной, но четкие удары барабанов и задорный голос солиста обладали каким-то поистине гипнотическим призывным эффектом: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Острый перчик, зеленый перчик, зеленый перчик... Острый перчик, зеленый перчик, красный перчик... В школе ты учись прилежно, в вуз поступишь неизбежно! Будет вышка — найдешь работу, а с работой забудешь заботу!..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плейлист на телефоне Цяо Сыци открыл им дверь в дивный новый мир, то музыка на телефоне Ци Яня заставила этот «новый мир» Цяо Сыци казаться верхом изящества.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что Ци Янь врубил динамик на полную мощность — и тишина вокруг супермаркета тут же взорвалась шумом.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наружу выскочил один зомби, затем второй, третий... Те, что выбегали следом, неслись все быстрее, словно песня пробудила в них въевшуюся до мозга костей ненависть. Они остервенело мчались на источник звука!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над главным входом во все глаза наблюдала за происходящим внизу. К концу песни поток зомби иссяк. Едва мелодия пошла на второй круг, парни, не теряя ни секунды, спрыгнули вниз и молнией влетели в супермаркет!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Сыци бросился к левой створке, Чжоу Илюй — к правой, и в мгновение ока они захлопнули стеклянные двери!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подгадал момент и ловко защелкнул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шло строго по плану. За одним исключением: стоило замку закрыться, как снаружи к стеклу с глухим шлепком прижалось чье-то невероятно миловидное личико.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Настоящая красота — это когда лицо, даже расплющенное о стекло до неузнаваемости, все равно радует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приятно ни было смотреть, сейчас оставалось лишь любоваться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развел руками перед стеклом, не заботясь о том, услышат его или нет: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зомби вход воспрещен.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отпрянуло от стекла на пару сантиметров, приняв свой нормальный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парней по ту сторону двери одновременно ахнули. Лицо девушки было мертвенно-бледным, но от ее красоты по-прежнему перехватывало дыхание!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у Сун Фэя защемило от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красавица, давай в следующей жизни. Бегай побыстрее в следующий раз, чтобы не укусили, тогда я тебя обязательно спасу.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внезапно погрустнела, в ее глазах блеснули слезы, а губы беззвучно прошептали: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ее прозвучал нежно, словно трель иволги, но в нем сквозила такая отчаянная тоска, что у Сун Фэя едва сердце не разорвалось.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Стоявшие рядом Цяо Сыци и Чжоу Илюй тоже все поняли. Какой еще зомби? Это же их студентка!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засуетились: кто-то возился с замком, кто-то тянул створки, готовые в любой момент распахнуть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закон подлости неумолим: чем сильнее торопишься, тем хуже получается. Насколько быстро Сун Фэй запер дверь, настолько же неуклюже он теперь пытался ее открыть. К тому же, чтобы закрыть замок, требовалось лишь одно движение, а для открытия нужно было снова вставить ключ. В спешке он никак не мог попасть в замочную скважину.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ключ вошел. Быстро проворачивая его, Сун Фэй виновато взглянул на девушку. И от того, что он увидел, у него едва сердце не ушло в пятки — от испуга он чуть не сломал ключ прямо в замке.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Цяо Сыци и Чжоу Илюй в ужасе разинули рты, а последний дрожащей рукой указал девушке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будто почуяв опасность, резко отпрянула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грохот. Словно из-под земли выросший зомби, с лицом, испачканным грязью и кровью, со всего маху врезался в стеклянную дверь!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оглушительного удара и искаженной гримасой жуткой хари, расплющенной о стекло, стоявших внутри парней передернуло. Однако зомби не проявил к ним никакого интереса. Он быстро выпрямился и бросился на стоявшую совсем рядом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побледнела от страха, но ее ноги словно приросли к земле. Она стояла как вкопанная, пока мертвец не подобрался вплотную. И тут — то ли от отчаяния, то ли случайно — она покрепче перехватила термос и со всей силы опустила его на голову твари!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оказалась высокой, почти одного роста с мертвецом, так что удар пришелся точно в цель. Зомби покачнулся и зашагал боком, теряя равновесие. Не теряя времени, она шагнула следом и приложила его еще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сильного удара крышка и пробка термоса вылетели, и холодная кипяченая вода с шумом хлынула наружу, разлетаясь мириадами брызг.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второй удар, зомби уже не удержался на ногах и с грохотом повалился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с товарищами так и застыли с разинутыми ртами. Девушка же, сжимая в руке опустевший термос, в три прыжка оказалась у входа и со всей дури хлопнула ладонью по стеклу: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Жить я еще хочу, мать вашу! Быстро открывайте!!!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поверженный зомби начинает шевелиться, Сун Фэй перестал медлить. Резкий поворот кисти — и замок с щелчком раскрылся. Цяо Сыци и Чжоу Илюй мгновенно среагировали и распахнули створки. Девушка не стала ждать, пока они откроются полностью: едва образовалась достаточно широкая щель, она ловко протиснулась внутрь, при этом зажатый в руке пустой термос с глухим стуком ударился о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тут же захлопнули двери, а Сун Фэй молча, молниеносным движением защелкнул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замку встать на место, как поднявшийся на ноги мертвец навалился на дверь, с силой ударив по закаленному стеклу!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содрогнулись, разойдясь на ширину кулака, и провисшая было цепь натянулась как струна.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навалился на дверь всем телом, боясь, что велосипедный замок не выдержит и лопнет. Он заорал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найдите замок! Ну или хотя бы швабры, метлы, что угодно! Живее!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команду, все трое бросились наутек и тут же скрылись в лабиринтах торговых стеллажей, словно юркие рыбешки в океанских глубинах.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Упираясь изо всех сил в дверь и сдерживая напор зомби, Сун Фэй мысленно загнул пальцы: Цяо Сыци, Чжоу Илюй, новенькая красотка... Черт, а где Ло Гэн?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резко побледнел. Кажется, с тех самых пор, как они ворвались в супермаркет, Ло Гэна никто не видел. Но он ведь отчетливо помнил, что они бежали все вместе...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http://bllate.org/book/18287/1753394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