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Сыци примерно понял. Он посчитал, что Сун Фэй не совсем соврал: «радужная группа» — звучит ведь как клуб любителей фотографии, которые гоняются за красивыми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Джонса был исключительно проницательный ум, он вряд ли смог бы додуматься до чего-то большего, чем самые азы. А уж о том, почему Цуй Мэнхань так упорно пыталась увести парня у Сун Фэя, знали только сами участники этой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какими бы запутанными ни были их отношения, всё это ушло в прошлое в тот самый миг, когда Цуй Мэнхань превратилась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занималась танцами, её тело изначально было намного более гибким и пластичным, чем у нас. Может, дело вовсе не в эволюции, а в индивидуальных различиях? — озвучил другую догадку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после заражения они мутируют, опираясь на свои изначальные физические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разрушает интеллект, сковывает тело и лишает болевой чувствительности, но степень этих изменений, скорее всего, выражается в одинаковом или близком процентном соотношении. Например, скорость двух зараженных снизилась на тридцать процентов. Но если в нормальном состоянии они бегали с разной скоростью, то и после заражения эта разница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покачал головой — он всё ещё не мог до конца принять эту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Индивидуальные различия — это ладно, но не до такой же степени, чтобы один не мог даже за веревку ухватиться, а другая спокойно карабкалась вверх. Слишком огромная разница. Мне всё-таки кажется, что это больше похоже на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между людьми изначально огромна, — Сун Фэй склонялся к мнению Ци Яня. Чтобы доказать свои слова, он поднялся, выпрямил ноги в коленях и, наклонившись вперед, вытянул руки. Его кончики пальцев едва коснулись пола. — Вот, смотрите, это мой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с сомнением поднялся и последовал его примеру. В итоге он смог прижать к полу лишь половину ногтя.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Гэну это показалось забавным, и он тоже решил попробовать. Его ладони полностью и плотно легли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я среди вас самый гибкий!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просто ноги короткие.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самый? Ну давай, покажи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пожал плечами, спокойно принимая вызов. Он наклонился, его руки стремительно пошли вниз, пальцы потянулись к полу и в итоге... кхм, остановились на уровне коленей.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смутился. Не желая признавать поражение, он поднатужился и изо всех сил попытался прогнуться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ошарашенно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услышал хруст ломающихся костей... — пробормотал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Цяо Сыци пришлось признать, что различия между людьми действительно колоссальны. Однако это всё ещё не доказывало, что способность зомби карабкаться по стенам — лишь индивидуальная особенность, а не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его сомнениями, Ло Гэн схватил простыню, снова выбежал на балкон и опять сбросил самодельную веревку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выходки у остальных четверых сердца чуть не выскочили из груди, и они бросились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конец веревки Ло Гэн крепко сжимал в руках, а другой свисал почти до самой земли. Ло Гэн зычно крикнул: «А ну, идите сюда!» — и больше двух десятков зомби тут же столпились внизу. Они скребли и хватали простыню когтями, но удержать её никак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Ло Гэн стоял неподвижно, сжимая простыню и затаив дыхание, — он высматривал, не объявится ли среди мутантов еще один верхолаз. Но постепенно его действия сменили характер: он начал дергать простыню вверх-вниз, время от времени нарочно задевая ею лица зараженных.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словно заразились его азартом: они заволновались еще сильнее, а некоторые даже начали подпрыгивать, пытаясь ухватиться за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Фэю эта картина показалась до боли знакомой. Наконец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эксперимент проводишь или кота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какая это простыня? Это же чистой воды дразнилка для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и сам это понял. Поскольку испытание было практически завершено, он решительно втянул простыню обратно. Правда, на лице его всё еще читалось сожаление, а в глазах даже блеснули слезы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соскучился я по Белоснежке... Дома я всегда так с ней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друзей не имели ни малейшего желания выслушивать подробности отношений Ло Гэна с его кошкой, поэтому решительно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с уверенностью сказать, что это индивидуальные особенности, — произнес Чжоу Илюй. — Значит, если дойдет до драки, шансы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на один шансы есть, — согласился Цяо Сыци. — Но против толпы мы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напролом лезть нельзя, — добавил Сун Фэй. — Нужно придумать, как их отвлечь, чтобы мы могли нормально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Отвлекающий маневр? — уточнил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погодите! — вклинился Ло Гэн. — Вы что, серьезно всё еще не оставили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повернулись к Ло Гэну и молча уставились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пристальными взглядами пыл Ло Гэна быстро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прорвемся, на сколько тебе хватит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повесил голову и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обед закончилась последняя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оборону в осажденной крепости, конечно, можно, но если в ней не осталось ни крошки еды и ни капли воды, то такая осада — верное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всеми этими заботами незаметно стемнело. Пятеро парней сидели в продуваемом насквозь общежитии. Зимние куртки и пуховики уже не спасали от холода, поэтому все завернулись в ватные одеяла, а те, кому одеял не хватило, грелись под одним на двоих, попутно обсуждая план прорыва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Отвлечь их — хорошая идея, — раз уж взялся за дело, Ло Гэн привык просчитывать всё до мелочей. — Мы можем взять мобильный телефон, завести будильник с музыкой и забросить подальше. Когда все зомби сбегутся на звук, мы проскользнем. Но есть одна проблема. Мутанты ведь не только слышат, они еще и видят. Звук телефона собьет их с толку, но глаза-то у них останутся рабочими. Стоит хоть одному заметить нас — и в мгновение ока вся орава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прищурился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дождаться погоды, при которой они нас не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Одеяла повесили на раздвижную дверь, чтобы хоть как-то защититься от сквозняка. Пятеро студентов — кто сидя, кто лежа, а кто подтягиваясь на перекладине двухъярусной кровати — коротали время. Заснуть никто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что у меня есть, — Ло Гэн с горящими глазами продемонстрировал извлеченное из глубин шкафа холодное оружие, нечто среднее между ножом и штыком. — Самая настоящая качественная копия трехгранного штыка к карабину Тип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полюбопытствовать, насколько «настоящей» может быть копия?.. — подал голос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сомневайся в мастерстве продавцов, — с видом умудренного опытом наставника покачал головой Ло Гэн. — Ты им — хороший отзыв, они тебе —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тем временем поливал кипятком из кипятильника лезвия своего веера. Поможет ли это продезинфицировать оружие, он не знал, но делал это исключительно ради душевного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Гэн долго наблюдал за ним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оружие... выглядит весьма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Яня же больше интересовало то, что лежало на самом дне таза с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Стянул из столовой... — признался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столовой же вроде только деревянные? — удивился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 второго этажа, там, где корейская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даже не знал, как это прокомментировать. Но если положить руку на сердце, штука оказалась довольно практичной: колоть ею было удобно, и в череп она входила даже легче, чем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утра начало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Не хватало лишь одного — смога.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сама судьба желала подарить им шанс на спасение: утро выдалось абсолютно безветренным. Солнце так и не показалось. Даже когда рассвело окончательно, небо осталось хмурым, без единого намека на лучи — вокруг стояла лишь глухая серая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день осады зомби. Сильный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готовы? — спросил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хором ответили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доставайте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 столе выстроились пять аппаратов: айфоны Цяо Сыци и Ци Яня, «Самсунг» Чжоу Илюя, «Хуавей» Ло Гэна и «Оппо»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«Хуавей» прочнее всех при падении, — заметил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льстишь, — отмахнулся Ло Гэн. — По-моему, айфоны куда живучее.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отечественные смартфоны довольно крепкие... — вставил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заряжается за пять минут, в критический момент самое то! — добавил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проигнорировал их спор. Окинув взглядом телефоны, он без колебаний взял айфон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Сыци сердце кровью облилось, и он не сдержал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мой?! У тебя же тоже айфон, почему свой не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счастливчиков, чьи телефоны не выбрали, уже молниеносно припрятали свои гаджеты по карманам. Ци Янь спокойно посмотрел на Джонса: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мягкий противоударный чехол.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был железобетонным, и Цяо Сыци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пять человек с рюкзаками за плечами и спасительным оружием на поясах уже спускались с балкона четвертого этажа. Четверо из них благополучно приземлились на козырек над главным входом первого этажа. Прямо под ними была земля: спрыгивай да беги. Но прямо сейчас делать этого было нельзя. Ведь их пятый товарищ всё еще находился на балконе самого дальнего общежития на втором этаже. Максимально перегнувшись через перила, он опустил руку как можно ближе к земле, запустил музыку, мгновенно заблокировал экран и сбросил телефон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густого смога видимость не превышала пары метров. Четверо парней совершенно не видели, что происходит у Ци Яня, и могли лишь в тревоге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громкая, ритмичная мелодия, словно острый меч, пронзила густой туман и разнеслась под хмурым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