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мгновение ока все четверо словно обрели второе дыхание и рванули вперед с реактивной скоростью. Чжоу Илюй оказался самым быстрым, Цяо Сыци бежал вторым, Сун Фэй — третьим, а замыкал шествие Ци Янь. За считаные секунды они превратились в связанных одной веревкой кузнечиков.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Янь забирался наверх, преследовавший его зомби едва не укусил его за ногу. К счастью, он успел быстро оттолкнуться.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двух десятков зомби столпились под «веревкой» из штор. Они то и дело хватали ткань, но она выскальзывала из рук. Те немногие, кому удавалось удержаться, теряли хватку, стоило им попытаться оттолкнуться ногами. Подобные тонкие движения были не под силу их окоченевшим телам. Твари бесновались от злости и нетерпения, но ничего не могли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Цяо Сыци, да не шатай ты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это Чжоу 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же нужно лезть вверх! Как тут не тянуть? Эта штука такая мягкая, конечно, она будет шататься, если за нее дергать!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на шатание, главное — не наступайте мне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Янь приземлился, все четыре человека наконец оказались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 тот же четвертый этаж, только уже в другом корпусе.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впустил четырех соучеников в комнату и вытер со лба выступивший от волнения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и безумцы, так напролом ломиться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нам оставалось? Не прорвемся — умрем с голоду, — тяжело дыша, ответил Сун Фэй, все еще не придя в себя от пережитого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 такое-то время за что тут благода... — Он осекся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Приветливая улыбка застыла на его лице и начала медленно, миллиметр за миллиметром, угасать, пока полностью не сменилась потрясением и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парней оцепенели и обернулись. По «веревке» из штор, которую они еще не успели втянуть, лез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одет в приталенный плащ поверх свитера с высоким горлом. Неловко перемахнув длинными стройными ногами через перила, он наконец ступил на середину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створка раздвижной балконной двери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пришелец резко бросился вперед и с глухим стуком врезался прямо в стекло левой створки. Удар был такой силы, что от места столкновения мгновенно разбежалась паутина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незнакомца не дрогнуло, словно он совсем не почувствовал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 вовсе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присутствующих передернуло. Ци Янь, вошедший в комнату последним, среагировал быстрее всех и метнулся закрыть балконную дверь. Но стоило ему сделать шаг, как незваный гость снаружи с силой ударил по стеклу в то же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Трещины расползлись по всему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дружно ахнули. Чжоу Илюй медленно вытащил нож, Цяо Сыци и Ци Янь уже держали свои ножи наготове, а Сун Фэй с громким хлопком раскрыл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 третий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разбитого стекла — и вся створка разлетелась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осколков разного размера вонзились незваному гостю в лицо, но тот даже не обратил внимания. Поняв, что преграда исчезла, он тут же ринулся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осыпалось не до конца, часть осколков все еще торчала из рамы. Ввалившись в комнату напролом, монстр зацепил их, отчего острые брызги полетели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Находившийся ближе всех Ци Янь резко увернулся. Осколок стекла пролетел в волоске от его щеки. А когда он повернулся обратно, незваный гость уже вырос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попытался пустить в ход нож, но противник навалился слишком быстро, не давая даже поднять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из-за его спины налетел черный вихрь и с разбегу нанес твари мощный удар ногой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Хрупкое тело незваного гостя не выдержало такого натиска: его отбросило прямо на письменный стол, и по инерции он повалился на него всем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все думали, что он потеряет равновесие и еще долго не сможет подняться, этот тип умудрился оттолкнуться от столешницы. Его тело, которое должно было неуклюже завалиться, лишь скользнуло по поверхности, словно стрекоза по воде, и после невероятного разворота на сто восемьдесят градусов он снова твердо встал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плавно и молниеносно, без единой заминки!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черт возьми, какой-то змеиный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подобной невероятной пластики Ло Гэн, Цяо Сыци и Чжоу Илюй просто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Ци Янь и Сун Фэй были готовы к такому повороту. Первый вытянул свою длинную ногу и с силой ударил противника в грудь, а второй, стоило тому пошатнуться назад, тут же навалился сверху. Левой рукой Сун Фэй прикрыл лицо зомби ярко-красным веером, перенося на него весь вес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Незваный гость вцепился обеими руками в предплечья Сун Фэя — то ли пытаясь убрать от лица веер, то ли просто рефлекторно удерживая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Фэй не оставил ему ни единого шанса. Он и сам не думал сохранять равновесие, желая лишь повалить врага на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незваный гость повалился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правой руке Сун Фэя, который уже оседлал монстра, откуда ни возьмись появилась серебристая металлическая палочка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Блеснула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приоткрыла веер, а правая вонзила палочку прямо в лицо чудовища! Слаженность и молниеносность его движений поражали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забилась в конвульсиях, словно пригвожденная к земле лягушка, и попыталась приподняться. Однако Сун Фэй, мертвой хваткой вцепившийся в палочку, навалился на его живот всем телом и не давал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Подоспевший на помощь Ци Янь без лишних слов нанес решающий удар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Чжоу Илюй и Цяо Сыци, наконец опомнившись, бросились на балкон. Подобно бурлакам, они принялись изо всех сил втягивать импровизированный канат из простыней, едва ли не выкрикивая рабочую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Опасная веревка была спасена и втянута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лежавший на полу незваный гость окончательно превратился в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первого дня, когда Ло Гэн в полной растерянности вступил в короткую схватку с зомби, ему больше не приходилось участвовать в подобных боях. В основном он просто отсиживался на балконе, наблюдая за происходящим внизу. А там разворачивалась настоящая резня: толпы живых мертвецов окружали отставших студентов или пожирали тех, кто в отчаянии прыгал из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Спасаться бегством — вот единственное, что, по мнению Ло Гэна, можно было делать при встрече с этими монстрами все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он когда-то пытался сопротивляться голыми руками, его максимумом было вытолкать тварь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четыре соученика, свалившиеся как снег на голову... точнее, поднявшиеся снизу, показали ему совершенно иной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этих тварей можно победить. Нужно лишь сохранять хладнокровие и четко распределять обязанности: один бесстрашно атакует спереди, второй с длинными ногами прикрывает с фланга, третий выжидает удобный момент для нападения, а четвертый, самый бдительный, охраняет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не просто мои сокурсники, вы, мать вашу, настоящие Мстители... — Если бы обстановка позволяла, Ло Гэн обязательно бы им похлопал.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скомкал простыни, которые сначала спасли их, а потом едва не погубили, и озвучил свои притязания: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чур я Железный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прыснул от смеха и искренне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 манерой собирать людей вокруг себя игрой на гитаре тебе светит только Капитан Америка.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возбужденно протиснулся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А как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парень в душе мечтал быть супергероем, поэтому Ло Гэн не поскупился на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какие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богатенький наследник во втором поколении,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Железный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молча покосился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Ло не мог обделить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Карабкаешься по стенам так, словно ходишь по ровной земле. Человек-паук!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все еще сидевший верхом на трупе, поднял голову. В его глазах светилась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окинул взглядом его хрупкую фигуру — ни снаряжения, ни мускулов, дерется, просто наваливаясь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...Черная вдова?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Сун в огромном разочаровании недовольно уставился на поверженного врага, а потом вдруг осознал, что его... тошнит от вида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прошлыми разами Сун Фэя лишь немного мутило, но не рвало. Он подумал, что если это повторится еще пару раз, он сможет преспокойно грызть утиные шеи, сидя прямо рядом с кусками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раздвижной балконной двери осталась лишь половина, и в проем со свистом задувал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студентов посильнее закутались в свои теплые куртки и пуховики. Спрятав ладони в рукава, они дружно нависли над трупом, внимательно его изучая.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они походили на дворовых стариков, которые в лютый мороз собрались поглазеть на партию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эволюционируют? — Цяо Сыци высказал единственное пришедшее на ум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вытягивали простыни, больше никто не лез. Неужели в процессе эволюции зомби тоже делятся на отличников и двоечников? Вы же видели, каким гибким и ловким он был, когда Сун Фэй ударил его ногой. Не мог же он эволюционировать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спорили, Сун Фэй аккуратно вытащил из лица мертвеца все осколки стекла. Приглядевшись, он с уверенностью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Цуй Мэнхань с отделения хореографии Института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Беспринципная любительница красавчиков, — добавил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переглянулись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же всмятку, как ты вообще ее узнал? — спросил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знакомы даже с девчонками из Института искусств? — удивился Ло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знакомы, так еще и ярлыки ей вешаете... — покачал головой Чжоу 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и Ци Янь переглянулись и тут же поспешно отвели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Сун Фэй как-то туманно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состояли в одном чате фотографов.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и Чжоу Илюй поверили лишь наполовину, но поскольку это было не так уж важно, расспрашивать больше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