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четверо стояли на балконе. Пронизывающий ночной ветер леденил кровь, но они словно не замечали холода. Мутанты, привлеченные шумом, снова сбежались на пир, деля между собой легкую добычу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самый разгар этого пиршества с неба рухнула четвертая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как один, задрожали. Чжоу Илюй даже зажал уши руками: он готов был умереть, лишь бы больше не слышать этого звука. На балконах соседнего корпуса тоже толпились люди. Кто-то, срываясь на плач, закричал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прыгать,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 это зараза куда страшнее любого зомби-вируса.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падений прекратилась лишь после того, как о землю ударилось тело седьмого студента. Но никто не знал, был ли это финал или просто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общежитий стало еще тише, чем прежде. Но когда ты понимаешь, что все выжившие стоят сейчас на балконах на ледяном ветру, и представляешь их застывшие, ошеломленные, испуганные или скорбные лица — и при этом никто не издает ни звука — эта тишина пугает сильнее любых душераздирающих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между двумя корпусами. Сун Фэй вглядывался в неясные силуэты на противоположных балконах, словно смотрел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Раздвижная дверь позади него вдруг закрылась. Сун Фэй удивленно обернулся и увидел, что Чжоу Илюй успел принести гитару Жэнь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тишину ночи нарушили переборы гитарных струн. Зомби за закрытыми дверями балконов и комнат общежития вряд ли могли что-то расслышать, но для студентов на балконах обоих корпусов музыка звучала отчетливо. Этот звук они слышали бессчетное множество раз в унылые будничные вечера. То какой-нибудь романтик с Химического факультета, обняв гитару, своим хриплым голосом орал на весь мир признания в любви. То девица из Филологического института, начитавшись блогов, пищала что-то приторно-нежное, корча из себя утонченную натуру. Но сейчас мелодия, коснувшаяся их ушей, не имела ничего общего ни с дешевой романтикой, ни с нежным кокетством. Она была твердой и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 этот мир, утопающий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есть, я обязательно туда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стоять на самой высокой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плевать, если это окажется край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изо всех сил, любить изо всех сил, пусть даже разобьюсь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чужое одобрение, лишь бы быть честным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отказывался от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самые темные, невзрачные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Припев Чжоу Илюй не решился петь в полную силу: кульминация песни была слишком взрывной, и он побоялся привлечь тех, кого привлекать точно не стоило — иначе они и правда рисковали разбиться в лепешку. Но приглушенный, намеренно пониженный голос звучал от этого лишь тверже и упорнее.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вперед, навстречу холодным взглядам и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познать всю ширь жизни, не пройдя сквозь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Судьбе не заставить нас встать на колени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грудь будет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стихла. Напряженное лицо Ци Яня разгладилось. Цяо Сыци к концу песни даже начал негромко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поднял глаза к небу — там сияла россыпь ярких, неописуемо красивых звезд. Чжоу Илюй крепче прижал к себе гитару. Он пел для других, но в то же время и для себя. Музыка принесла ему долгожданное успокоение. Завтрашний день еще наступит, надежда жива. Но он не знал, скольким людям передалось это чувство. Вокруг — и в их корпусе, и в соседнем — по-прежнему стояла глухая,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вдруг придвинулся к Чжоу Илюю и что-то прошептал ему на ухо. Тот озадаченно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все еще сомневаясь, снова ударил по струнам и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Зеленеет Северная гора, у озера Белой воды раскинулся мой прекрасный кампус... Стремление к силе и надежда, открытость и терпимость — это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ураган налетел, затмив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затянул гимн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ночь зомби-осады выжившие в двух корпусах мужского общежития впервые спали спокойно. Конечно, тем, кому все эти дни снились кошмары, они продолжали сниться. Но кошмар изменился: на смену леденящему ужасу перед ордами зомби пришел ужас перед университетским гимном, который их заставили зубрить и бесконечно распевать на прошлогоднем юбилее вуза. Однако это второе чувство вернуло им ощущение реальности, живой и яркой, от которой они совсем не хотели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Сун Фэй проснулся под заливистый храп Чжоу Илюя и Цяо Сыци. Эти двое храпели в совершенно разных тональностях: один — отрывисто и мощно, другой — протяжно и заунывно. Их сопение переплеталось в причудливый дуэт, напоминавший пасторальную сцену, где пастушок играет на дудочке, побуждая ленивого вола к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рукой в поисках телефона, лежавшего у подушки. Стоило ему высунуть руку из-под одеяла, как холодный воздух, только этого и ждавший, мгновенно пробрался внутрь. Сун Фэй сжался в комок. Холодное свечение экрана выхватило из темноты его покрасневший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по-прежнему царила кромешная тьма, и рассветом даже не пахло. Сун Фэй вдруг искренне порадовался тому, что в свое время провалил поступление в вуз из своего первого приоритетного списка. То учебное заведение находилось на самом северо-востоке страны, и, поговаривали, уже в ноябре кураторы выводили студентов на спортплощадку лепить ледяные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совсем рядом тихий голос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на соседних койках головами друг к другу, так что расстояние между ними было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отложил телефон. Режущий глаза белый свет погас, комнату 440 снова залил мягкий лунный свет, и все вокруг словно погрузилось в покой. Тихий, убаюкивающий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 помнил, чтобы с самого начала вспышки зомби-волны им выпадали подобные минуты. Не завывал жутко ветер, пробиваясь сквозь щели в двери, не раздавались в коридоре тяжелые шаги мутантов. Словно сам бог нажал на паузу, позволив им с Ци Янем — единственным, кто это чувствовал, — украсть это мгновение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спросил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Фэй ни о чем таком не думал, но раз уж Ци Янь спросил, пришлось поскрести по сусекам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что если бы ничего этого не случилось, я бы сейчас читал чатики втихаря и прикидывал, кого бы симпатичного позвать вместе отметить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тебе в чате кажется симпатичным? — непринужденно поинтересовался Ци Янь, будто они просто болтали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попытался воскресить в памяти фотографии, которые парни выкладывали в группу. Они замелькали перед глазами, как картинки в калейдоскопе, заставив его мечтательно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Цзянь с физкультурного — это же просто нечто. Какие мышцы, какой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притворяется натуралом и завел девушку, — вставил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Чжаоси с эконома. В этих своих очках в тонкой золотой оправе — вылитый интеллектуал-недотрога...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Завел роман с молодым преподавателем финансов, которого только в этом году на работу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Цзылан с химфака...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Сяочэнь из Института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Траходром ходячий.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Бо с биофака...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заглушил этот чат! — возмутился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снова стал холостяком, так и включил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мгновения во все времена пролетали быстро. Пастушок и вол мгновенно подорвались со своих мест и ошалело уставились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 — заикаясь, спросил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он пребывал в каком-то тумане, где кино смешалось с реальностью. Паника и страх казались ненастоящими, а порой у него даже проскальзывал странный азарт. Но со вчерашнего дня, когда он воочию увидел, как студенты убивают друг друга, а потом застал эту жуткую череду прыжков с балкона, он больше не мог воспринимать происходящее как игру или фильм. Это была суровая реальность. Конец игры мог наступить в любой момент, и второго шанса начать сначала у него точно не будет. Чем больше думаешь об этом, тем страшнее становится. И сейчас Цяо Сыци пребывал именно в таком подвешенном состоянии между размышлениями и тихим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на его фоне выглядел куда спокойнее. Он глянул за окно, потом перевел недоуменный взгляд на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вы так рано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стуча зубами от холода, спрыгнул с кровати и быстро завернулся в длинный черный пуховик. Тепло медленно возвращалось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рано встает, тому бог подает.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мысленно застонал: ну да, кто рано встает, но не посреди же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Часам к шести, когда они еще толком не проснулись, в общежитии дали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набрал полный термос холодной воды, опустил туда кипятильник и включил его в розетку. Пока вода нагревалась, он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только мы способны устраивать себе такой комфорт во время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закипела, они умылись и почистили зубы. После этого четверо ранних пташек разделили между собой последние остатки лапши быстрого приготовления. К яблокам никто прикасаться не решился — боялись, что плотный завтрак заставит их организм работать слишком активно, а туалет сейчас был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скромной трапезы из съестных припасов у них осталась лишь половина коробки шоколадных конфет да пачка креветочных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 сожалением посмотрел на огромную подарочную коробку, внутри которой сиротливо ютилось несколько изящных конфеток — по пальцам одной руки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же шоколад едим. Лучше бы накупили нормальных «Сникерсов», толку было бы больше. Какой прок от этой праздничной мишуры?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эту коробку покупали не для того, чтобы самому лопать. Ее брали в подарок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Чьей? — Чжоу Илюй перевел взгляд с коробки конфет на висевший на стене инструмент, и в его голове мгновенно выстроилась логическая цепочка. — Нашего гитариста?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