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четверо стояли на балконе. Пронизывающий ночной ветер леденил кровь, но они словно не замечали холода. Мутанты, привлеченные шумом, снова сбежались на пир, деля между собой легкую добычу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самый разгар этого пиршества с неба рухнула четвертая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как один, задрожали. Чжоу Илюй даже зажал уши руками: он готов был умереть, лишь бы больше не слышать этого звука. На балконах соседнего корпуса тоже толпились люди. Кто-то, срываясь на плач, закричал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прыгать,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 это зараза куда страшнее любого зомби-вируса.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падений прекратилась лишь после того, как о землю ударилось тело седьмого студента. Но никто не знал, был ли это финал или просто передышка.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общежитий стало еще тише, чем прежде. Но когда ты понимаешь, что все выжившие стоят сейчас на балконах на ледяном ветру, и представляешь их застывшие, ошеломленные, испуганные или скорбные лица — и при этом никто не издает ни звука — эта тишина пугает сильнее любых душераздирающих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между двумя корпусами. Сун Фэй вглядывался в неясные силуэты на противоположных балконах, словно смотрел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Раздвижная дверь позади него вдруг закрылась. Сун Фэй удивленно обернулся и увидел, что Чжоу Илюй успел принести гитару Жэнь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тишину ночи нарушили переборы гитарных струн. Зомби за закрытыми дверями балконов и комнат общежития вряд ли могли что-то расслышать, но для студентов на балконах обоих корпусов музыка звучала отчетливо. Этот звук они слышали бессчетное множество раз в унылые будничные вечера. То какой-нибудь романтик с Химического факультета, обняв гитару, своим хриплым голосом орал на весь мир признания в любви. То девица из Филологического института, начитавшись блогов, пищала что-то приторно-нежное, корча из себя утонченную натуру. Но сейчас мелодия, коснувшаяся их ушей, не имела ничего общего ни с дешевой романтикой, ни с нежным кокетством. Она была твердой и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 — этот мир, утопающий в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есть, я обязательно туда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стоять на самой высокой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плевать, если это окажется край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изо всех сил, любить изо всех сил, пусть даже разобьюсь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нужно чужое одобрение, лишь бы быть честным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отказывался от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самые темные, невзрачные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Припев Чжоу Илюй не решился петь в полную силу: кульминация песни была слишком взрывной, и он побоялся привлечь тех, кого привлекать точно не стоило — иначе они и правда рисковали разбиться в лепешку. Но приглушенный, намеренно пониженный голос звучал от этого лишь тверже и упорнее.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вперед, навстречу холодным взглядам и насмешкам,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познать всю ширь жизни, не пройдя сквозь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Судьбе не заставить нас встать на колени и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грудь будет залита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стихла. Напряженное лицо Ци Яня разгладилось. Цяо Сыци к концу песни даже начал негромко подпевать.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поднял глаза к небу — там сияла россыпь ярких, неописуемо красивых звезд. Чжоу Илюй крепче прижал к себе гитару. Он пел для других, но в то же время и для себя. Музыка принесла ему долгожданное успокоение. Завтрашний день еще наступит, надежда жива. Но он не знал, скольким людям передалось это чувство. Вокруг — и в их корпусе, и в соседнем — по-прежнему стояла глухая,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вдруг придвинулся к Чжоу Илюю и что-то прошептал ему на ухо. Тот озадаченно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все еще сомневаясь, снова ударил по струнам и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Зеленеет Северная гора, у озера Белой воды раскинулся мой прекрасный кампус... Стремление к силе и надежда, открытость и терпимость — это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ураган налетел, затмив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затянул гимн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третью ночь зомби-осады выжившие в двух корпусах мужского общежития впервые спали спокойно. Конечно, тем, кому все эти дни снились кошмары, они продолжали сниться. Но кошмар изменился: на смену леденящему ужасу перед ордами зомби пришел ужас перед университетским гимном, который их заставили зубрить и бесконечно распевать на прошлогоднем юбилее вуза. Однако это второе чувство вернуло им ощущение реальности, живой и яркой, от которой они совсем не хотели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Сун Фэй проснулся под заливистый храп Чжоу Илюя и Цяо Сыци. Эти двое храпели в совершенно разных тональностях: один — отрывисто и мощно, другой — протяжно и заунывно. Их сопение переплеталось в причудливый дуэт, напоминавший пасторальную сцену, где пастушок играет на дудочке, побуждая ленивого вола к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пошарил рукой в поисках телефона, лежавшего у подушки. Стоило ему высунуть руку из-под одеяла, как холодный воздух, только этого и ждавший, мгновенно пробрался внутрь. Сун Фэй сжался в комок. Холодное свечение экрана выхватило из темноты его покрасневший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по-прежнему царила кромешная тьма, и рассветом даже не пахло. Сун Фэй вдруг искренне порадовался тому, что в свое время провалил поступление в вуз из своего первого приоритетного списка. То учебное заведение находилось на самом северо-востоке страны, и, поговаривали, уже в ноябре кураторы выводили студентов на спортплощадку лепить ледяные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раздался совсем рядом тихий голос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спали на соседних койках головами друг к другу, так что расстояние между ними было совсем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отложил телефон. Режущий глаза белый свет погас, комнату 440 снова залил мягкий лунный свет, и все вокруг словно погрузилось в покой. Тихий, убаюкивающий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не помнил, чтобы с самого начала вспышки зомби-волны им выпадали подобные минуты. Не завывал жутко ветер, пробиваясь сквозь щели в двери, не раздавались в коридоре тяжелые шаги мутантов. Словно сам бог нажал на паузу, позволив им с Ци Янем — единственным, кто это чувствовал, — украсть это мгновение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 спросил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Сун Фэй ни о чем таком не думал, но раз уж Ци Янь спросил, пришлось поскрести по сусекам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что если бы ничего этого не случилось, я бы сейчас читал чатики втихаря и прикидывал, кого бы симпатичного позвать вместе отметить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тебе в чате кажется симпатичным? — непринужденно поинтересовался Ци Янь, будто они просто болтали по-дружески.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попытался воскресить в памяти фотографии, которые парни выкладывали в группу. Они замелькали перед глазами, как картинки в калейдоскопе, заставив его мечтательно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Цзянь с физкультурного — это же просто нечто. Какие мышцы, какой рельеф...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притворяется натуралом и завел девушку, — вставил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Чжаоси с эконома. В этих своих очках в тонкой золотой оправе — вылитый интеллектуал-недотрога...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Завел роман с молодым преподавателем финансов, которого только в этом году на работу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Цзылан с химфака...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Сяочэнь из Института компьютерных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Траходром ходячий.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 Бо с биофака...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Бегает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заглушил этот чат! — возмутился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снова стал холостяком, так и включил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Счастливые мгновения во все времена пролетали быстро. Пастушок и вол мгновенно подорвались со своих мест и ошалело уставились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случилось? — заикаясь, спросил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дня он пребывал в каком-то тумане, где кино смешалось с реальностью. Паника и страх казались ненастоящими, а порой у него даже проскальзывал странный азарт. Но со вчерашнего дня, когда он воочию увидел, как студенты убивают друг друга, а потом застал эту жуткую череду прыжков с балкона, он больше не мог воспринимать происходящее как игру или фильм. Это была суровая реальность. Конец игры мог наступить в любой момент, и второго шанса начать сначала у него точно не будет. Чем больше думаешь об этом, тем страшнее становится. И сейчас Цяо Сыци пребывал именно в таком подвешенном состоянии между размышлениями и тихим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на его фоне выглядел куда спокойнее. Он глянул за окно, потом перевел недоуменный взгляд на Сун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вы так рано вскочили?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стуча зубами от холода, спрыгнул с кровати и быстро завернулся в длинный черный пуховик. Тепло медленно возвращалось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рано встает, тому бог подает.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мысленно застонал: ну да, кто рано встает, но не посреди же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Часам к шести, когда они еще толком не проснулись, в общежитии дали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набрал полный термос холодной воды, опустил туда кипятильник и включил его в розетку. Пока вода нагревалась, он со вздохом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только мы способны устраивать себе такой комфорт во время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закипела, они умылись и почистили зубы. После этого четверо ранних пташек разделили между собой последние остатки лапши быстрого приготовления. К яблокам никто прикасаться не решился — боялись, что плотный завтрак заставит их организм работать слишком активно, а туалет сейчас был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скромной трапезы из съестных припасов у них осталась лишь половина коробки шоколадных конфет да пачка креветочных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с сожалением посмотрел на огромную подарочную коробку, внутри которой сиротливо ютилось несколько изящных конфеток — по пальцам одной руки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же шоколад едим. Лучше бы накупили нормальных «Сникерсов», толку было бы больше. Какой прок от этой праздничной мишуры?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эту коробку покупали не для того, чтобы самому лопать. Ее брали в подарок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Чьей? — Чжоу Илюй перевел взгляд с коробки конфет на висевший на стене инструмент, и в его голове мгновенно выстроилась логическая цепочка. — Нашего гитариста?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