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Фэй застыл в прежней позе: одной рукой держался за дверную раму, другой опирался на перила балкона. Минуты две он прочесывал окрестности своим «титановым» взором в двадцать четыре карата, пока окончательно не убедился: в поле зрения действительно ничего нет. Ни живой души, ни мутантов, ни трупов — пропали даже оторванные конечности. Газоны, окаймленные голыми кустами, выглядели все такими же аккуратными, хотя трава и цветы в них уже пожухли от холода. Доска объявлений на торце здания по-прежнему дышала юношеским задором, хотя нарисованный на ней Конан теперь говорил не «Истина всегда одна!», а «Общежитие — наш дом, культуру быта соблюдаем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казалось мирным,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не замечать потемневшие лужи крови на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Сун Фэй не мог их развидеть. К тому же, как назло, зрение у него было отменным. Выпустив из рук дверную раму, он бросился в туалет, где его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как раз последовал его примеру и приоткрыл дверь. Он-то думал, что студент Сун напротив уже бесстрашно проверил обстановку снаружи и убедился в безопасности. Но стоило «герою» с мертвенно-бледным лицом помчаться в туалет, как сердце Ло Гэна екнуло, и он наполовину спрятался обратно в комнату. Лишь когда Сун Фэй вышел — бледный как полотно, — Ло Гэн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 порядке? Не забеременел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расстояние поменьше, Сун Фэй с удовольствием поднатужился бы и заблевал ему все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просто пытался шутить сквозь слезы — после кошмарной ночи всем было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ночью трансляцию по радио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широко распахнул глаза. В его поспешном вопросе вспыхнул лучик надежды, который трудно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что-то объявляли?!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понятия. Я ничего не слышал, потому у тебя и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Сун Фэй внезапно осознал, что зря винил Ци Яня. В этом мире полно людей, которых хочется придушить, едва они откроют рот. На их фоне Ци Янь, который хотя бы мог расплатиться натурой, казался настоящим глотком свежего воздуха среди любителей потрепать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Утречко, — Ло Гэн вдруг кивнул кому-то над головой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раздался сонный голос Чжоу Илюя, который явно не выспался. — Ну как там... *зевок*... есть новости? Пересдачу назначат?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онемел от такой непосредственности.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тоже окаменел. Лишь спустя приличное время он смог облечь бурю своих мыслей в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тебя и приоритеты,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закончил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Уму непостижимые.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Илюю показалось, что сытый голодного не разумеет: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сдал экзамен, вот тебе и плевать на чужие жизни,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только собрался возразить, что его, черт возьми, тоже прервали на полуслове, как Ло Гэн напротив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тебе сказал, что я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опешил. Он отчетливо помнил, что вчера, когда он прибежал в общежитие, Ло Гэн в комнате напротив еще дрых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сдал, почему не пошел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небрежно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объявил бойкот.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Стыд потерял? Твоему отцу уже сколько лет, а ты заставляешь его сдавать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зданиями общежития пронесся холодный, пронизывающий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стряслось что-то по-настоящему серьезное, — заговорил Ло Гэн. — Такое, что даже руководство вуза не смогло взять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согласился Сун Фэй. — Иначе не ограничились бы одним объявлением, после которого наступило полное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озадаченно почесал затылок. Стоило на секунду отвлечься, как тема разговора сменилась. Предыдущую-то они вообще до конца обсудили?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Сун Фэем и его собеседниками, услышав голоса, на балконы потянулись студенты из других комнат общежития. Полчаса спустя все еще дышащие обитатели обоих корпусов высыпали наружу, чтобы обсудить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ослеп, что ли? Не видишь, что эти твари все еще шастают по коридорам?!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вообще за хрень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руководство вуза не знает, откуда мне-то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вчера, когда все началось, я подумал, что это учения по безопасности. Еще мысль промелькнула: «На этот раз как-то слишком реалистич...»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истошный вопль мгновенно парализовал едва начавшую разряжаться атмосферу. На глазах у десятков свидетелей говорившего парня живьем утащили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как открылась дверь в их комнату: то ли забыли запереть, то ли замок сломался, то ли ее просто выломали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Доносились лишь отчетливые крики боли, звуки борьбы, а затем, когда все закончилось,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происходит?! — отчаянно воскликнул Ло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случилось на втором этаже по диагонали от него, так что даже если бы он свесился с балкона вниз головой, ничего бы не разглядел. Однако искаженные ужасом лица ребят из корпуса напротив заставляли его сгорать от нетерпения и страха в попытках понять,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 том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не видел, но жильцы этого корпуса наблюдали всю картину в деталях. Спустя пару минут после того, как студента затащили внутрь, он снова показался на балконе второго этажа напротив. Одет он был так же, как и прежде: синяя трикотажная кофта, серые кальсоны — разномастный домашний комплект, причем подол кофты был заправлен в штаны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домашний вид мог бы показаться невероятно уютным 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у парня не осталась всего половина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анатомический макет из больницы: с одной стороны обычное лицо, а с другой — оголенные мышечные волокна. Разница была лишь в том, что у макета мышцы целые и аккуратные, а у этого бедолаги на уцелевшей половине черепа висели лишь жалкие ошметки плоти. Они колыхались, готовые вот-вот отвалиться, напоминая грязь, сквозь которую жутко белели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желудке у Сун Фэя ничего не осталось, так что его просто мучительно рвало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 изувеченным лицом вернулся на то место, откуда только что со всеми разговаривал. Но теперь он не держался руками за перила. Он бился о них телом, словно робот, неспособный обойти препятствие — дергался вперед и раз за разом натыкался на ограждение балкона.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вчерашняя катастрофа пугала своей масштабностью и неопределенностью, то теперь этот страх обрел вполне осязаемое и пугающе детальное воплощение.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парней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слезы взрослого парня сочли бы позором, но сейчас Сун Фэй даже завидовал ему. Плач помогал выплеснуть эмоции; выплачешься — и вроде уже не так страшно. Это куда лучше, чем сдерживаться и дрожать всем телом, как сам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больше не расспрашивал. Вспомнив, через что прошел вчера, и сопоставив это с недавним криком и выражением лиц соседей напротив, он без труда дорисовал картину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этот университет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с ума сошли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ветра вдруг донеслось эхо множества бегущих ног — точно такой же гул Сун Фэй слышал вчера в аудитории. Забыв на миг о страхе, он широко раскрыл глаза и, повинуясь какому-то предчувствию, уставился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ошибся. Внизу разворачивалась почти точная копия вчерашней эвакуации. Сначала показались одиночки, а следом за ними, словно стадо диких зверей, неслась толпа спасающихся бегством студентов. Под истошные крики и плач они живым потоком хлынули в здание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впился взглядом в колышущуюся черную массу внизу. Но людей было слишком много, бежали они быстро, и разобрать лица не представлялось возможным. От досады он готов был спрыгнуть вниз и лично расталкивать всех, чтобы рассмотреть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крикнуть имя того парня, но побоялся: вдруг тот действительно в толпе, и окрик лишь отвлечет его, замедлив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Разрываясь от нерешительности, Сун Фэй в панике рвал на себе волосы. И в этот критический момент в его душе шевельнулось странное предчувствие. В фильмах и книгах любят подобные приемы — некое озарение свыше. Раньше Сун Фэй лишь презрительно фыркнул бы на такое, но сейчас он словно под воздействием неведомой силы повернул голову в определенную сторону. Это был самый хвост бегущей колонны, только что свернувший из-за угла и попавший в его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изо всех сил, то и дело вскидывая голову в поисках чего-то, пока его взгляд не... скользнул мимо балкона 440.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Сун Фэя это взбесило!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такой спешке сфокусировать взгляд трудно, это можно понять. Раз гора не идет к Магомету, Магомет сам пойдет к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понятия не имел, с чего вдруг студент Сун на противоположном балконе принялся дико размахивать руками. В его глазах горела такая страсть, словно девица на выданье, собравшаяся бросить свадебный букет, наконец разглядела среди толпы неказистых претендентов своего суженого, а ярость его движений как бы предупреждала: «Попробуй только не поймать, прибью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Ци Янь вбежал в общежитие, сжимавшееся от страха сердце Сун Фэя наконец отпустило наполовину. Но в здании еще со вчерашнего дня рыскали мутанты. Сможет ли Ци Янь благополучно укрыться в комнате — никто не знал, так что вторая половина его сердца по-прежнему была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беглецы скрылись в общежитии, и внизу осталась лишь преследующая их орава мутантов. В отличие от студентов, которые неслись единым сплоченным стадом, у этих тварей не было и намека на организованность. Двигались они с разной скоростью, растянувшись длинной неровной цепочкой. И хотя их было немало, они не производили впечатления грозной сокрушительной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впервые смотрел на «них» как сторонний наблюдатель. Ему не нужно было спасаться бегством, не нужно было мчаться сломя голову. Он словно обрел божественное око, бесстрастно взирая на происходящее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