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Руки мутанта были зажаты, и ему оставалось только тянуться головой вперед, явно намереваясь вцепиться зубами. Парень в трусах ничего не понимал, но инстинктивно противился подобным «тесным контактам» — он изо всех сил выгибался назад, так что его тело уже наполовину свисало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Фэя сердце едва не выпрыгнуло из груди.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сбрось его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трусах готов был придушить 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блядь, «головой вниз»?! Сброшу его — и стану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посмотри на него, он же вообще больше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трусах окончательно потерял желание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он просто решил подольше поспать! За что ему такое наказание? Проснулся — а вокруг весь мир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от беспокойства не находил себе места. Но если примерить ситуацию на себя: окажись он на месте соседа напротив, тоже не смог бы с ходу поверить в то, что люди вокруг перестали быть людьми. Разве что будь он сам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парень в трусах не выглядел богатырем, силы ему было не занимать. Столько времени они боролись, а мутант так и не смог с ним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Фэя загорелись глаза, и он тут же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борись с ним! Вытолкни его обратно в комнату и запри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совет, прилетевший с другого балкона, наконец-то звучал дельно. На самом деле в нем не было ничего гениального, но парень в трусах настолько растерялся от внезапного нападения, что помнил лишь об одном правиле — не преступать закон. Сейчас подсказка Сун Фэя стала для него маяком в ночи, осветившим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ни секунды, парень резко подался вперед и со всей силы боднул противника лбом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из серии «сам покалечусь, но и врагу не поздоровится» требовал предельного безрассудства. И парень в трусах доказал, что готов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похоже, не чувствовал боли — выражение его лица ничуть не изменилось, но сила удара была ощутимой. Он пошатнулся и отступил на несколько шагов назад, прямиком с балкона в комнату. Парню в трусах наверняка было больно, судя по тому, как жалобно он сморщился, но он не стал медлить ни секунды. Собрав последние силы, он пошел на таран плечом, мощно врезавшись противнику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 потерял равновесие, стремительно попятился назад и, опрокинув табуретку, с глухим стуком повалился навзничь, отчаянно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расстояния Сун Фэй больше не мог разобрать, что происходит внутри. Он лишь смутно видел, как парень наклонился. Терзаясь от беспомощности, Сун Фэй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чтобы он тебя не укусил! И не впускай никого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парень, кажется, схватил того за шиворот и поволок к выходу. По дороге мутант пытался брыкаться, но в позе перевернутой черепахи сопротивляться было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Сун Фэй услышал громкий стук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немного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парень в трусах вернулся на балкон. Все обошлось, но от одной мысли о произошедшем его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Я точно в нашем университетском общежитии? Сегодня же должны быть экзамены CET-4 и CET-6! Неужели он свихнулся из-за того, что никак сдать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ворчанием крылась попытка успокоить расшатанные нервы и прийти в себя после пережитого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прекрасно его понимал. Что говорить о человеке, только что пережившем этот кошмар, если он сам до сих пор не мог поверить в безумную реальность происходящего — в то, что его собственные однокурсники посходили с ума и принялись жрать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мутантов больше не было, шум утих, и вокруг воцарились тишина и покой, совсем как в обычные дни. Вот только в мирное время стоило на газоне появиться хоть клочку бумаги, как уборщица тут же устраивала разнос всем подряд. Сейчас же повсюду валялись оторванные руки и ноги, а женщины и след простыл. Дежурные в общежитии — как те бабушки на площадях: пока они на посту, в мире царят порядок и стабильность. А если они исчезли... выводы делайте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том берегу, — парень в трусах понял, что сам ничего путного не придумает, и решил попросить помощи извне. — Просвети меня,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искренне восхитился его самообладанию. Впрочем, подумав, он понял: сосед не видел своими глазами, как мутанты пожирают людей, а потому и не испытал того дикого, леденящего душу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Сун Фэй и сам толком ничего не понимал. Какое уж тут просвещение — так, пересказ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экзамена CET-4 толпа обезумевших студентов ворвалась в аудиторию. Они бросались на всех подряд, валили на пол и начинали грызть! Экзамен сорвали, все ломанулись наружу. Я не вру тебе, в учебных корпусах сейчас настоящий ад, всё завалено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у Сун Фэя перехватило горло, а к глазам подступили слезы.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глубокая скорбь человека, видевшего смерть своих товарищей. Он не пересказывал сюжет фильма и не цитировал новости — кошмар творился прямо у него на глазах, с людьми, которых он знал. В его ушах до сих пор стояли крики и стоны несчастных. Прежде дикий страх заглушал все остальные чувства, но теперь, когда непосредственная опасность миновала, пережитое горе нахлынуло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напротив слушал его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его голосе не было прежней уверенности. Пятна крови и оторванные конечности внизу слишком сильно резали глаза. Даже не будучи свидетелем бойни, нетрудно было представить, какой кошмар там 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трусах стоял с голым торсом и должен был окоченеть от холода, но он словно перестал что-либо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к черту, придет в голову сейчас шутить! — раздался знакомый голос с балкона прямо над Сун Фэем. — Зомби, сечешь?! «Обитель зла», блядь! Если бы не спасение собственной шкуры, я бы, по-твоему, ушел, не сдав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высунул голову и посмотрел вверх. На балконе 640-й комнаты прямо над ним действительно кто-то стоял, но из-за угла обзора лица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и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сочащийся чистейшей обидой на весь мир, он узнал бы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трусах нахмурился. То, что стряслось нечто ужасное, сомнений не вызывало — мало того что двое ребят говорили об одном и том же, так еще и тот тип, с которым он только что дрался, явно не походил на здорового. Но все эти россказни про зомби и «Обитель зла» казались полным бредом.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эпидемия какая-то? Ну, типа атипичной пневмонии или птичьего гриппа?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слышал про вирус, который превращает людей в людоедов?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наркотики? — Сун Фэй вспомнил комментарии под постом в Вэйбо, который ему показывал Ци Янь. — От наркоты тоже бывают галлюцинации и вспышки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сверху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все разом упоролись? У нас что, кокаин в водопровод подмешали?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катастрофа казалась неразрешимой задачей, условия которой выходили далеко за рамки школьной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нем заставила сердце Сун Фэя сжаться. Он бросился в комнату, схватил с прикроватной тумбочки телефон, но тут же в отчаянии отшвырнул его в сторону — связи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сейчас? Они ведь договаривались пообедать вместе. Он возле корпуса Чжиюань? В столовой? Или пошел скоротать время в библиотеку? А может... тоже побежал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выскочив на балкон, Сун Фэй во все горло закричал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трусах напротив и злой недосдавший сосед сверху вздрогнули от неожиданности. Орет так, словно покойника зазывает!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учились на втором курсе, и комната Ци Яня находилась на втором этаже этого же корпуса. Но даже когда эхо от крика Сун Фэя полностью затихло, снизу не донеслось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бессильно опустился на пол балкона. Ему было страшно, но он отчаянно пытался себя успокоить: возможно, Ци Янь просто не возвращался в общежитие. Может, спрятался в каком-то безопасном месте. Или вообще не встретил ни одного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 парень в трусах уже вовсю переговаривался с соседом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оказался на редкость стойким оптимистом: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сделаешь? Ждать. Погибло столько людей, неужели думаешь, руководство пустит все на самотек? Ректор небось сейчас там рвет на себе волосы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они разберутся? Выловят всех этих безумных студентов и запрут?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Не играть же нам тут целыми днями в «Растения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чертовщина какая-то. И связь, как назло,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ничему удивляться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студенты! Внимание,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школьного радиовещания неожиданно раздался голос. Сун Фэй встрепенулся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проведения экзамена CET-4 произошло чрезвычайное происшествие, повлекшее за собой срыв тестирования. Несколько студентов получили ранения и уже направлены в медицинские учреждения для оказания помощи. Просим всех, кто вернулся в общежитие, плотно закрыть окна и запереть двери. Без разрешения администрации покидать комнаты строго запрещено. Тем, кто не успел добраться до общежития, следует найти ближайшее безопасное укрытие. Не бегайте по территории кампуса во избежание паники. Внимание, студенты, повторяем: во время проведения экзамена CET-4 произошло чрезвычайное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повторили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динамики наконец умолкли, Сун Фэй уже выучил этот текст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