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молоды, и с чувством справедливости у них всё было в порядке, но вот драться никто толком не умел. Когда этот «всеобщий враг» сам влетел внутрь, словно напрашиваясь на взбучку, вскочившие со своих мест парни растерялись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первой парте девушка вдруг истошно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крик. Преподавательница, которая только что отчитывала Сун Фэя, уже лежала на полу — кто-то повалил её. Сверху на ней нависли двое. И если студентам не показалось, эти двое с остервенением рвали зубами её руку, деля добычу. Женщина под ними судорожно билась в конвульсиях, а из разорванного плеча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почему она не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никто не знал, что это за твари, терзающие её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Заорал какой-то парень, и аудитория мгновенно погрузилась в пучину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толкаясь и наступая друг другу на пятки, бросились к выходу. Сун Фэя едва не сбили с ног. С трудом удержав равновесие, он заковылял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шестого этажа уже царил хаос. Все бежали к лестнице. На этот раз Сун Фэй не стал двигаться против течения, а изо всех сил вклинился в ревущий людской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единении сила. Толпа из сотни спасающихся бегством студентов обладала куда большей пробивной мощью, чем горстка из двадцати человек. Они смели все преграды на пути и пулей вылетели из корпуса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Фэя несло течением. У него не было времени оглядываться и смотреть, сколько бежавших впереди однокурсников уже превратились в закуску для монстров. Выбравшись на улицу под солнечный свет, он почувствовал себя так, словно чудом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стоял сплошной стон и крики ужаса. Вся аллея была усыпана мертвецами, безумцами и теми, кто бился в предсмертных агониях.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беглецам из корпуса Чжиюань, среди которых был Сун Фэй, примыкали студенты из других учебных корпусов. Со всех сторон стекались люди, образуя единое бушующее море. Все они, словно сговорившись, мчались в сторону общежитий. Никто не знал, кто побежал туда первым, но когда Сун Фэй вырвался на улицу, людской поток уже двигался в этом направлении. Те, кто присоединялся позже, даже если изначально планировали бежать в другую сторону, инстинктивно следовали за большинством.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херня тут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Зомби!!! Это стопудово зомби!!!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ты!!! Нашёл время шутить!!!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сплю?! Скажите, что я сплю!!!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им себя укусить, сразу проверишь, больно или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небо, белые облака, несущаяся сломя голову толпа студентов и неотступно преследующая их орава зомби складывались в на редкость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бежал и оглядывался. Оказавшись в самом хвосте колонны, он как никогда горько пожалел о том, что вел сидячий образ жизни. Если бы он хоть раз согласился потренироваться вместе с Ци Янем, сейчас ему не пришлось бы так туго!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«Однокурсники» бежали медленнее основной массы и постепенно отставали, но один из них не уступал живым в скорости. Он неумолимо приближался к Сун Фэю. Пять метров, три,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выжимал из себя последние силы, но оторваться не получалось. Тварь уже протянула руки, ее пальцы едва не касались его спины, и сердце Сун Фэя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откуда-то сбоку прилетел мощный пинок. Свирепый «однокурсник» покатился по земле. Но спаситель на этом не остановился — он подскочил к упавшему и принялся неистово топтать его ногами, нанося удар за ударом: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Сдохни! Сдохни!!!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страх, дойдя до предела, перерастает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чуть не поседел от ужаса. Безумные людоеды пугали до смерти, но этот вроде бы нормальный студент выглядел ничуть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поверженная тварь уже пытается подняться, а сзади настигают другие, Сун Фэй схватил разъяренного парня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трать ты время, твою мать!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зыркнул на него, явно не желая отступать, но, увидев накатывающую сзади волну монстров, стиснул зубы и припустил во всю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тоже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пару шагов, обозленный студент все-таки не выдержал и взвыл, задрав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Сука-а-а! Я три месяца впахивал день и ночь! Неужели нельзя было дать мне хотя бы сдать эту грёбаную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порой гнев настолько ослепляет, что на страх просто не остается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 одном дыхании добежал до общежития и ворвался в свою комнату. Первым делом он запер дверь на замок. Прислониться к ней от страха он не решился, поэтому бросился в самый конец комнаты, к раздвижной двери балкона, и там без сил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сел на пол, ощущение нереальности происходящего — будто он ступал по вате —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письменный стол, небрежно брошенная на спинку стула грязная одежда, недоеденная лапша быстрого приготовления в стаканчике... Да, это было его общежитие. Место, где он жил и учился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чертовщина творилась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Теракт? «Обитель зла» наяву? Шел обычный экзамен, как вдруг в аудиторию вломилась толпа монстров и сумасшедших, все сорвалось, и людям пришлось бежать сломя голову... Ну не бред ли? Однако ноги уже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сплошным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ноге, Сун Фэй со всей силы влепил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у него болела и нога, и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верить в происходящее, он с трудом поднялся на ноги. Несколько раз топнул, чтобы разогнать кровь в сведенной мышце, распахнул балконную дверь, подошел к раковине, включил воду и засунул голову прямо под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струей ледяной воды его разгоряченная от бега голова мигом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Фэй выпрямился, голова у него практически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смотрело бледное, застывшее лицо без единой капли румянца. Но оно все равно выглядело куда симпатичнее тех морд, что бросались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моргнул — бедолага в зеркале повторил за ним. Сун Фэй оскалился — отражение скорчило ту же гримасу. Он растерянно потрогал ногу: судорога прошла, но ноющая боль все еще напоминала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же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Сун Фэй посмотрел вниз. Он жил на четвертом этаже, и с балкона открывался отличный вид на прилегающую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обстановка была не такой жуткой, как на аллее. Очевидно, многие студенты, как и он, успели вернуться в общежитие и запереться. Сейчас под окнами бродило всего около десятка мутантов. Сун Фэй не хотел называть их однокурсниками — эти твари больше не имели ничего общего с его сверстниками! Остальные зараженные то ли убрели куда-то еще, то ли уже ворвались в здание. В поле зрения оставались лишь эти немногие. Они сбились в небольшие кучки. С высоты четвертого этажа могло показаться, будто внизу просто собралась компания студентов, но Сун Фэй прекрасно понимал, что происходит: одни нападали на отставших беглецов, другие гурьбой пожирали уже пойманную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шум?.. — на балконе четвертого этажа напротив показался парень. Завернутый в одеяло, взъерошенный и сонный, он явно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собрался было окликнуть его, но парень уже посмотрел вниз. Сон с него как рукой сняло. Он сбросил одеяло, перестал зевать и, оставшись в одних трусах, восторженно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Пацаны, махач стенка на стенку!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прижал ладонь ко лбу, не в силах созерцать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мутантов, шатаясь, направился прямо к дверям противоположного общежития. Сун Фэй мгновенно опомнился и, наплевав на нелепый вид соседа, тревожно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запри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поглазеть на зрелища был слишком увлечен дракой и даже не понял, что обращаются именно к нему. Он решил, что это просто кто-то из толпы подначивает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здание зашел второй мутант, Сун Фэй совсем занервничал. В отчаянии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на четвертом этаже напротив, в красных труселях! Да-да, ты! Живо запри дверь,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точного описания даже до дурака бы дошло. Студент в трусах инстинктивно прикрыл пах ладонью и наконец встретился взглядом с Сун 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орешь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психи уже пробрались в общежитие! Быстро запри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общежитии, когда кто-то был в комнате, двери обычно не то что не запирали — их даже толком не закрывали, оставляя приоткрытыми. Если мутанты сунутся внутрь, то переловят всех поодиночке, как курят!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напротив озадаченно склонил голову набок, на его лице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сам понимал: пока не увидишь собственными глазами — ни за что не поверишь, и на объяснения уйдет слишком много времени. Он уже собирался закричать что-то еще, как вдруг его глаза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С-сзади! Берегись, сзади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голосе Сун Фэя прозвучал такой неподдельный ужас, что парень в трусах резко обернулся. Прямо на него, широко раскинув руки, летел незнакомый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растерялся: резко вскинул руки и мертвой хваткой вцепился нападавшему в запястья. За счет недюжинной физической силы ему удалось сдержать яростный напор: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Ты еще кто такой? Чего забыл у меня в общежитии?! Эй, слышь, не лезь целоваться! Ты что,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