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— связи по-прежнему не было. Отсутствие сигнала доставляло кучу неудобств, но для Ци Яня это стало отличным предлогом прийти сюда и устроить «засаду». Хочешь позвать кого-то пообедать — просто позвони, зачем тащиться лично? Да потому что телефон не ловит! Пока Ци Янь ждал, он в мыслях прокрутил этот диалог десятки раз, но Сун Фэй в итоге даже ни о чем не спросил. Не то чтобы Ци Янь считал, будто Сун Фэй не способен догадаться сам — дело было не в сложности логической цепочки, а в том, что Сун Фэй вообще не любил шевелить мозгами. Если можно было спросить напрямую, он даже не утруждал себя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стряслось, раз он не задал столь очевидный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библиотеку, чтобы скоротать время, Ци Янь всю дорогу размышлял об этом. Странным казалось не только молчание — когда Сун Фэй подошел, лицо у него было какое-то странное. Времени тогда было в обрез, расспросить не удалось, но за обедом нужно будет обязательно все выяснить. С этими мыслями Ци Янь приложил пропуск к турникету и вошел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Фэй вошел в аудиторию, все ребята уже сидели на местах. Наблюдатели тоже были наготове. В классе царила напряженная, затаившая дыхание тишина. Сун Фэй улыбнулся дежурному преподавателю, и тот ответил ему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садись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втянул голову в плечи и поспешно юркнул на единственное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преподаватели начали раздавать бланки заданий и листы ответов. Вскоре в аудитории воцарился лишь тихий шорох карандашей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Латинские буквы Сун Фэй знал все до единой, но коКогда они складывались в слова, знакомыми казались разве что «is», «are», «yes», «no» да буквы вариантов ответов — A, B, C, D. Почесав в затылке, он кое-как нацарапал сочинение, с грехом пополам пережил мучительное аудирование и наконец перешел в режим берсерка, раскидав остальные задания за две минуты. После этого делать было решительно нечего. Ему оставалось лишь с самым серьезным видом уставиться в бланк, внезапно ощутив тоскливое одиночество непревзойденного мастера, достигшего недосягаемых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бесчеловечным в экзаменах CET-4 и CET-6 было то, что сдавать работы раньше времени запрещалось. Из-за этого такие скоростные спринтеры, как Сун Фэй, теряли всякий вкус к жизни. Во время томительного ожидания ему оставалось только подпереть голову рукой и разглядывать то доску, то потолок, то вид за окном...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сильно зажмурился и потер глаза, решив, что у него галлюцинации: за окном прошел какой-то студент. По правилам посторонним вход в корпус был строго воспрещен, но если это сдающий, то он не мог уйти раньше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студент, только что прошедший мимо окна, поравнялся с дверью аудитории. Сун Фэй сидел на втором ряду наискосок от входа, так что коридор был виден ему как на ладони. Теперь он убедился: зрение его не подводило. Там действительно стоял парень. И он был с ног до головы залит алой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сначала подумал, что кто-то пытается сорвать экзамен, но, разглядев вошедшего, вскрикнул от испуга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вошедшего представляло собой кровавое месиво. Губы его шевельнулись, словно он пытался что-то сказать, но не издал ни звука. Вдруг он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оцепенел от ужаса, вся аудитория тоже замерла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донесся хаотичный топот ног, перемежающийся с истошными криками. Звуки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мимо открытой двери, словно стадо обезумевших зверей, пронеслась толпа перепуганных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Сун Фэй и остальные прийти в себя, как показались те, кто гнался за бегущими. Их тоже можно было назвать «студентами» — если это слово вообще еще подходило. Лица преследователей были землисто-серыми, взгляды — остекленевшими, а у многих на щеках алели потеки чужой или собственной крови. Большинство из них неслись дальше за спасающейся бегством толпой, но несколько человек, поравнявшись с аудиторией, повернули головы в их сторону и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Фэя перехватило дыхание. Он беспомощно наблюдал, как трое «студентов» свернули с пути и вошли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сидевший на корточках рядом с упавшим у двери парнем, оказался ближе всех. В мгновение ока троица навалилась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просто повалили его — они набросились на него... и начали рвать зубами?!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Кадры, которые раньше можно было увидеть разве что в фильмах ужасов, теперь разворачивались прямо перед глазами. Реальность происходящего пугала во сто крат сильнее любого экрана!!!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плохо помнил, как выбежал из класса. Паника охватила всех, люди бежали без оглядки. Корпус Чжиюань был одним из немногих учебных зданий в университете, где не было лифтов. Построенный в форме замкнутого четырехугольника, с бесконечными извилистыми коридорами, он насчитывал шесть этажей, и передвигаться по нему можно было только по лестницам. Аудитория Сун Фэя находилась на третьем этаже. Когда вся группа ломанулась наружу, повинуясь какому-то животному инстинкту, они побежали не туда, куда погнали остальных, а к лестнице в противоположном конце коридора!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прошел относительно гладко: эта лестница была довольно глухой, и кроме них здесь никого не оказалось. Тем не менее Сун Фэя несколько раз чуть не сбили с ног, и к первому этажу он плелся уже в самом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оказаться в хвосте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вестибюль первого этажа кишел свирепыми «студентами». Из их группы выбежало от силы человек двадцать, и первые семь-восемь, что вырвались вперед, тут же превратились в мишени для нападения. Другие ребята все еще пытались прорваться вниз, но лишь сами лезли в ловушку. Повсюду были видны искаженные ужасом лица тех, кого рвали на части. Эта сцена казалась настоящим концом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застыл на лестничной площадке. Голова шла кругом, он не понимал, сон это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ухом раздался истошный, раздирающий душу крик! Сун Фэй вздрогнул всем телом и с дрожью повернул голову. Меньше чем в двух метрах от него один «студент» оседлал другого и заживо вырывал зубами кусок плоти из его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этого хаоса Сун Фэй впервые так близко и отчетливо увидел происходящее. К горлу подкатила тошнота. Он с трудом сглотнул кислую слюну, но взгляд словно пригвоздило к этому кошмару — он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которому обглодали лицо, уже не шевелился. Нападавший потерял интерес к затихшей «добыче». Он поднял землисто-серое, перепачканное кровью лицо, огляделся и почти сразу заметил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больше не мог сдерживаться — его шумно вывернуло наизнанку. С утра он ничего не ел, поэтому наружу выходила лишь горькая желудочная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звуки рвоты привлекли внимание твари. «Студент» поднялся на ноги, на секунду замешкался и целенаправленно двинулся к Сун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видел, как тот приближается, но его ноги словно налились свинцом и приросли к полу. Инстинкт кричал, что нужно бежать, но разум твердил: это всего лишь сон, нужно просто проснуться,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Сун Фэя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приближавшегося монстра пошатываясь начал подниматься тот самый парень, которого только что загрызли!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— если это существо еще можно было назвать человеком — превратилось в кровавое месиво, ошметки кожи и мяса на правой щеке свисали лохмотьями. Целыми остались только глаза, но в их пустом, остекленевшем взгляде не отражалось ничего: ни эмоций, ни борьбы, ни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это совсем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окончательно потерял связь с реальностью. Он понимал лишь одно: к нему приближается чудовище в облике студента, и от него нужно бежать. Даже если это всего лишь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была уже совсем близко. Времени на раздумья не осталось, и Сун Фэй на чистых рефлексах рванул назад, вверх по лестнице! Он не знал, что ждет его впереди, но там, на четвертом, пятом и шестом этажах, точно оставались нормальные преподаватели и студенты, сдающие экзамен. Место, откуда он еще недавно мечтал поскорее сбежать, теперь казалось самым безопасным островком в этом безумии!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Взбежав на одном дыхании на шестой этаж, Сун Фэй не знал, насколько оторвался от преследователя, но того, по крайней мере, не было видно. Как он и думал, на шестом этаже царила тишина. Казалось, здесь мир все еще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понимал, что это ненадолго. В морозном воздухе уже отчетливо чувствовался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класс, ближайший к лестнице, и, хотя явно задыхался, говорил удивительно связно, а его голос становился всё более эмоциональным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беда! Они все свихнулись!!!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 вздрогнул от неожиданности и тут же строго прикрикнул на него, выставляя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экзамен идет! Ты с какого факультета? А ну выйди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правда кошмар творится, я не валяю дурака!!! — в отчаянии заорал Сун Фэй, сжимая кулаки так, словно готов был полезть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которых и так раздражало, что их отвлекают от теста, разозлились еще больше, видя такую наглость. С грохотом отодвигаемых стульев с мест поднялись человек семь-восемь: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Фэю сейчас было наплевать, даже если его побьют. Он одним прыжком влетел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