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Фэй мысленно покачал головой, преисполнившись сочувствия к девушкам из Института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теперь мне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вайфая, Сун Фэй залез на кровать и уткнулся в телефон, расходуя мобильный интернет. Но то ли бог учебы не вынес его праздного безделья, то ли еще что — около девяти вечера на телефоне пропала связь. Не то что мобильный интернет — даже вместо антенны вызовов загорелся жирный крестик.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вас ловит сеть? — спросил Сун Фэй. Ему очень не хотелось нарушать тихую и благостную атмосферу учебы в общежитии, но бог учебы явно перешел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который только-только достал сборник экзаменационных тестов прошлых лет и явно еще не успел вникнуть в процесс, первый отложил ручку, схватил телефон и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тоже отвлекся на секунду, взглянув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Чжэ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для чего нужен телефон с двумя сим-картами. Нельзя класть все яйца в одну корзи...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оба яйца разбились?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Чжэ не захотел отвечать на этот болезненный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сам не испытывал злорадства. То, что связи не было ни у одного оператора, буквально отрезало их от мира. Он обреченно уставился в потолок, чувствуя, как жизнь теряет всякие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так и не восстановилась до самого выключения света. Сун Фэй авторитетно заявил, что это наверняка заговор руководства вуза, которое панически боится списывания на экзаменах CET-4 и CET-6! Жэнь Чжэ засомневался: мол, не станут же они так тратиться, глушить сигнал еще с вечера, да еще по всему кампусу? Однако на следующее утро шкала приема на телефонах по-прежнему оставалась мертвой, и парням пришлось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издевательство над цветами нашей родины! — возмущался Сун Фэй, уже полностью одетый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Цветам родины нужны солнце и влага, а не стримы с мемами, — безжалостно съязвил Ван Цинюань, укладывавший рюкзак, а затем добавил: — И не забудь паспорт с пропуском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шансы сдать экзамен стремились к нулю, среди вопросов было много тестов с вариантами ответов. Вдруг в него вселится дух гения и он угадает все ответы наугад? Ради этого призрачного шанса он ни за что не сдался бы без боя, даже не переступив порог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 Фэй, был именно таким оптимистичным бойцом революционного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 и Жэнь Чжэ посмотрели на сияющее лицо соседа, озаренное внезапной вспышкой веры в неизбежную победу, и поняли: тот снова занимается самовнушением. В учебе этот парень был слаб, в спорте не силен, с девушками флиртовать не умел, зато психологическая устойчивость у него была железная — уверенность в себе била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вышли из общежития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направился к корпусу, где должен был проходить экзамен, а остальные трое, чье испытание намечалось только на вторую половину дня, поспешили в библиотеку, чтобы напоследок хоть немного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пути товарищей разошлись. До начала экзамена оставалось двадцать пять минут. Большинство студентов уже зашли в аудитории, к тому же из-за проведения экзаменов CET-4 и CET-6 обычные занятия в университете отменили, так что на улице было безлюдно. Лишь изредка пробегали те, кто проспал и теперь торопился изо всех сил, что резко контрастировало с неспешной походкой лениво бредущего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у Сун Фэя должен был проходить в Корпусе Чжиюань — обычном учебном здании. Раньше, в старом кампусе, корпуса именовались просто: первый, второй, третий. Но когда переехали в просторный новый кампус, руководство вуза решило проявить креативность — мол, несолидно как-то, нужны звучные названия. И тогда один за другим появились Корпус Чжиюань, Корпус Гэу и Корпус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учебным корпусам вела широкая аллея. В середине декабря листья почти полностью опали, оставив лишь толстые стволы и голые ветви. Порыв ледяного ветра заставил Сун Фэя вжать голову в плечи и застегнуть молнию повыше. Сегодня на нем была утепленная сине-белая бейсбольная куртка, черные спортивные штаны и кроссовки. На первый взгляд — типичный жизнерадостный и здоровый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прекрасно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 типичные», — подумал Сун Фэй, глядя на спортивную площадку вдалеке. Разглядеть детали отсюда было трудно, но ветер доносил глухой стук баскетбольного мяча и веселые голоса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Завистливо поглядывая на спортсменов, Сун Фэй не заметил идущего навстречу человека и столкнулся с ним грудь в грудь. Вскрикнув от неожиданности, Сун Фэй покачнулся и отступил на пару шагов, чтобы удержать равновесие, а вот сбитый им прохожий повалился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поспешил помочь ему подняться. Пожалуй, безопаснее всего помогать упавшим людям именно в университетском кампусе — здесь кругом полная надежд молодежь, никто не станет притворяться и вымогать у тебя деньги за травму. Многие из них, с хорошей физической подготовкой, и вовсе поднимаются сами одним ловким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им парень был одет в обычное худи и джинсы, но одежда выглядела невероятно грязной, будто он только что валялся в пыли. Помогая ему встать, Сун Фэй присмотрелся и узнал в нем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Цюлэй?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Цюлэй учился на том же историческом факультете и жил в комнате прямо напротив их 440-й, так что они хорошо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идешь на экзамен? — заметив, что приятель остекленевшим взглядом смотрит на него и молчит, спросил Сун Фэй. Если память ему не изменяла, этот парень тоже завалил CET-4 и еще недавно вовсю трубил, разузнав у старшекурсников, что слухи, будто без сдачи CET-4 не выдают диплом, — это наглая ложь, запущенная руководством вуза ради запугивания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Цюлэй по-прежнему безмолвствовал. Он лишь слегка наклонил голову набок и окинул Сун Фэя взглядом с ног до головы, словно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Сун Фэю стало не по себе. Взгляд Сюй Цюлэя казался странным, а его зрачки были пугающе черными, как две бездонные пропасти, готовые поглотить любого, кто посмотрит в них чуть дольше обычного. Лицо парня приобрело землистый оттенок, а на щеках проступала синеватая сетка кровеносных сосудов, напоминающая варикозное расширение вен. Но Сун Фэй раньше видел такое только на ногах, а на лице сталкивался с подобным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неловкая и гнетущая тишина. Сун Фэй инстинктивно отступил на шаг назад, пытаясь разрядить обстановку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черные линзы вставил? Модно,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Цюлэй никак не отреагировал. Точнее, его лицо оставалось абсолютно неподвижным, на нем не было ни капли жизни — только оцепенение и мертвенная зажатость.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Фэя внезапно охватил страх. Он хотел было поскорее распрощаться под предлогом надвигающегося экзамена, но не успел он и рта раскрыть, как Сюй Цюлэй двинулся прямо на него, ступая неестественно прямо, будто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вздрогнул, отскочил назад и резко вильнул в сторону. Сюй Цюлэй прошествовал мимо, даже не притормозив, словно Сун Фэя здесь и не было. Но Сун Фэй не сомневался: не увернись он вовремя, они бы снова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Цюлэй его просто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нелепым ни казался этот вывод, Сун Фэй был абсолютно в нем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до начала экзамена оставалось всего двадцать минут. У Сун Фэя не было времени гадать, что стряслось с его чудным приятелем, поэтому он поспешил к Корпусу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простоял под деревом возле Корпуса Чжиюань целых сорок минут, обдуваемый холодным ветром. За это время он успел пересмотреть, кажется, всех идущих на экзамен студентов, провожая каждого дежурной полуулыбкой, пока наконец в толпе не мелькнул знакомый сине-белый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Сун Фэя составлял метр семьдесят шесть — не так уж низкий, но ходил он вечно озираясь по сторонам, ссутулившись и засунув руки в карманы. О ровной осанке тут и говорить не приходилось. Всякий раз при виде этой картины Ци Яню хотелось привязать к спине Сун Фэя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целеустремленно шагал к главному входу, даже не глядя по сторонам, но, сделав пару шагов, почувствовал неладное. Он обернулся и заметил стоящего под деревом парня. Тот молча провожал его взглядом с таким таинственным видом, что мало чем отличался от странного Сюй Цюлэя. Быть напуганным дважды за утро — удовольствие сомнительное, так что Сун Фэй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умник в прошлом семестре сдал CET-4 с лучшим результатом на всем факультете наук о жизни. Неужто он решил сдавать снова, чтобы набрать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бросил взгляд на часы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заходи быстрее. Удачи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растерялся, не понимая, ждал ли этот человек именно его или же просто провожал кого-то другого и случайно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секунду замешкался,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экзамена я угощаю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очередной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сдержался изо всех сил. Хотя вид у этого недотепы был совсем не боевой, портить ему и без того зыбкий настрой перед важным тестом не хотелось. Проглотив колкость,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хочу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Сун недоверчиво вскинул брови, тщетно пытаясь сообразить, какими такими новостями Ци Янь жаждет с ним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смутными сомнениями, Студент Сун нехотя зашел в здание. Ци Янь провожал его взглядом, пока тот полностью не скрылся из виду. Напряжение наконец спало с его лица: взгляд потеплел, на губах заиграла легкая улыбка, а на душе стало легко и спокойно, словно после долгих серых дней налетел свежий ветер и разогнал тяжелые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