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Жань вернулся в комнату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Си-гэ, ты весь день стоял в AFK?]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Сишаньшуй: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В данж на опыт? Хочу попробовать ту новую тактику, о которой ты вчера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Сишаньшуй: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быстро подключился к YY и обнаружил, что кроме Сишаньшуя там был ещё Цветущее Железное Дерево. Увидев, что он вошёл в голосовой чат,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сегодня рано. Данж откроется только после половины десятого, по субботам у гильдии «Солёная Рыба» рейд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сходи в гильдейский рейд, — сказал Чу Си. — Потом мы с ним пойдём в данж на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же вчера так и не сходили. — Цветущее Железное Дерево оживился. — Сяо Жань, ты сегодня форум смотрела? После вчерашней драки с братом Си вас туда выложили. Чжичжи Ланьянь теперь вообще молчит, зато гильдия «Уничтожение Богов» на форуме бесится. Прямо душа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Правда? Я сегодня форум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И вообще, странно звучит, когда меня называют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По-моему,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так следишь за «Уничтожением Богов»?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не следить? Они каждый день на форуме поливают грязью «Солёную Рыбу», — Цветущее Железное Дерево фыркнул. — Но раз уж такие крутые, пусть сначала первое место у нас отберут. Болтать все умеют, а первой гильдией сервера «Зеркало Цветов и Луна над Водой» всё равно остаётся «Солёная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 носила такое название, но ленивых там явно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Цветущее Железное Дерево ушёл, и в YY остались только Се Жань и Сишаньшуй. На этот раз у входа в данж их никто не караулил, и они без помех вошли внутрь. Особенность данжа на опыт заключалась в огромном количестве монстров: после входа опыт за каждого зависел от размера группы. Чем меньше игроков в отряде, тем больше опыта получал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Чу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здешних мобов есть особая механика. Обычно группы собирают их в одну кучу и убивают сразу, но тогда и урон от них становится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А повышенный урон был для них проблемой: «Ядовитое Писание» и «Безумный клинок» относились к очень хрупким веткам, толпа мобов могла быстро их снести. Раньше, когда ему было нечем заняться, Се Жань пробовал проходить этот данж в одиночку, но обычные монстры здесь били больно, и бой выходил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мобов. Держись на расстоянии и иди за мной. В бой не вступай.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Сишаньшуй играл веткой «Безумный клинок» школы Кайшаньгу. Теоретически он мог использовать навыки всех направлений школы, просто с разной эффективностью. Защитные умения в его исполнении были посредственными, зато навыки ветки клинка раскрывали весь свой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увидел, как Сишаньшуй включил защитный навык и с помощью цингуна перепрыгнул через толпу мобов, после чего потащил их за собой вперёд. Сам он держался на расстоянии и следовал за ним. Когда здоровье Сишаньшуя опустилось до половины, тот дважды подряд мгновенно переместился за спины монстров, массовым навыком стянул их в одну точку, а затем ударом длинного меча зажал всех у невидимой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Кайшаньгу правда может так зажимать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усиливается только после выбора ветки «Безумный клинок». У защитной ветки Кайшаньгу он тоже есть, но такого эффекта не даёт. Только после перехода в «Безумный клинок», — объяснил Чу Си. — Так можно использовать почти любую невидимую стену. Разработчики пока это не исправили.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 другую сторону невидимой стены, они спокойно расправлялись с мобами, не получая урона. По такой схеме Сишаньшуя можно было пройти весь данж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получил огромное количество опыта. Закончив данж, они вдвоём отправились выполнять ежедневные активности. Полоса опыта Се Жаня заметно продвинулась, а Чу Си уже почти достиг семьдесят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незаметно. До половины десятого ещё оставалось немного времени, когда в YY вернулся Цветущее 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подключились Фея Не Ест и Семнадцать777.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кто-либо заговорить, как Цветущее Железное Дерево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—Сяо Жань, ты раньше пользовалась услугами бустера?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Не Ест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скорее открывай форум! Там опять про тебя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Семнадцать777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Чжичжи Ланьянь тоже вылезла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замер, открыл форум и сразу увидел своё имя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«Битве Драконов» любителей сплетен было хоть отбавляй. Один слух мог закончиться ничем, а мог потянуть за собой целое поле новых историй. А иногда они появлялись один за другим, словно братья-тыквоголовы.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Фэн Юйжанем относилась именно к последнему случаю. После того как Чжичжи Ланьянь из гильдии «Уничтожение Богов» публично обвинила его в воровстве и мошенничестве, а потом сама получила опровержение, появился ещё один человек. Он заявил, что раньше прокачивал персонажа Фэн Юйжаня и что тот до сих пор не выплатил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на форуме использовал ник Идеал Худощав. Он выложил часть игровых переписок. Последнее сообщение было отправлено больше месяца назад: он спрашивал первоначального владельца тела, когда тот выплатит ему зарплату,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Скелет: [Сначала хотел забыть об этом, но раз уж в последнее время про одного человека столько тем на форуме, лучше всё-таки предупредить остальных, чтобы не попались. Босс Жань, раз ты такой богатый, может, всё-таки заплатишь?]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задумался и вдруг вспомнил, что у прежнего владельца тела действительно был такой человек. Из-за слишком спокойной жизни он умудрился забыть один из важных эпизодов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знакомства с главным героем тот помог первоначальному владельцу тела решить эту проблему, и после этого тот окончательно превратился в его преданного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сюжет ещё не должен был дойти до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как раз шла об игровом бустере. Тот обвинил первоначального владельца тела в невыплате денег, после чего на форуме поднялся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только начал играть, он ничего не понимал. Учителя в игре нашёл, но тот почти не занимался учеником. Уровень рос медленно, снаряжение тоже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за деньги можно нанять человека, который будет прокачивать персонажа. Так богатый донатер нанял прокачщика, договорившись платить ему по пять тысяч в месяц. Именно с этого и начались его бесконечные неприятности. В оригинальном романе это была единственная отдельная сюжетная линия, связанная с первоначальным владельцем тела, и большое событие, в котором главный герой помогал бедняге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первоначальный владелец тела проводил в игре много времени, поэтому прокачщику оставалось заходить только тогда, когда хозяин спал, чтобы выполнять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была обычная сделка, работа за деньги. Но первоначальный владелец тела ничего не понимал в этой сфере. Бустера он нашёл прямо через игровой чат и решил, что пять тысяч — обычная цена. При этом они даже не обсудили, что именно тот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заметил, что иногда получает меньше опыта, чем ожидал, и решил, что прокачщик халтурит и не выполняет всю работу. Полным дураком он всё же не был и однажды прямо спросил об этом. Но бустер, видимо увидев, что перед ним мягкий и доверчивый человек, уверенно заявил, что выполнил все задания, а хозяин просто неправильно запомнил количество опыта. После этого они прекратили сотрудничество. По логике, расчёт к тому моменту уже должен был быть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жил в этом мире уже почти месяц, и за всё это время бустер ни разу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сюжет неожиданно начался раньше срока. Прокачщик написал на форуме, будто ему не выплатили деньги. Се Жань даже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тему, — сказала Фея Не Ест. — Он пишет, что ты не заплатил ему, а вчера ещё и удалил его из друзей в игре, поэтому теперь он не может с тобой связаться. В общем, такая ситуация. Жаньжань,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 из друзей? Скорее всего, вчера вечером, когда он чистил список незнакомцев, чтобы за ним больше не следили, под раздачу попал и этот самый бустер.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быстро проверил телефон первоначального владельца тела и нашёл в СМС и истории платёжного приложения часть записей, связанных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Прокачщик действительно был, но всё было совсем не так, как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выложил на форум информацию о переводах, — сказала Фея Не Ест. — Многие ему уже поверили. А некоторые ещё припомнили историю с Травой Пернатого Духа. Боюсь, эту ситуацию будет нелегко разрулить.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Ничего, у меня тоже сохранились кое-какие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было непросто. Он просмотрел переписку в платёжном приложении. Там остались только записи о денежных переводах, а они сами по себе почти ничего не доказывали, лишь подтверждали, что между ними были финансовые операции. Судя по всему, всё остальное первоначальный владелец тела обсуждал с прокачщиком через игровой чат. Другими соцсетями он почти не пользовался, поэтому никаких дополнительных доказательств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первоначальному владельцу тела не было смысла не платить. Что же касается того скриншота... Се Жань помнил эту историю лишь обрывками и пока никак не мог восстановить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остальные продолжали обсуждать случившееся. Чтобы избежать недоразумений, Се Жань коротко объяснил им всё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прокачщик просто переходит все границы, — возмущённо сказал Семнадцать777. — Пользуется случаем и добивает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Жаньжань добавил меня в друзья, у него в ленте вообще ничего не было. Выглядело так, будто это совсем новый аккаунт. Получается, раньше у тебя вообще не было соцсетей? — сказала Фея Не Ест. — Тогда всё ещё сложнее. Мы тебе верим, но люди на форуме —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YY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службу поддержки проверить IP-адреса, — сказал Чу Си. — Прокачщик заходил в аккаунт из другого места. По крайней мере, можно будет подтвердить время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http://bllate.org/book/18286/1751319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