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со смешанными чувствами подключился к точке доступа дворецкого Ли. Название сети «Специально для второго молодого господина» выбивало его из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ему свой телефон, дворецкий Ли ушёл вниз заниматься делами. Се Жань держал в руках его мобильник и думал, что вообще-то мог бы и сам раздать интернет, но дворецкий уже давно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подключения задержка в игре всё равно ощущалась, поэтому от идеи идти в подземелья пришлось отказаться. Он открыл рюкзак и посмотрел на дополнительный предмет, выбитый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 Когда интернет починят, тогда и пойду»,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городе было полно торговцев, расставивших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решил поискать материалы для перековки предметов ветки «Ядовитое Писание». В «Битве Драконов», как и во многих других играх, получить экипировку было только половиной дела — затем её нужно было усиливать Камнями Испытания, камнями очистки и прочими материалами. Чем выше уровень камней, тем они дороже, а самые дорогие были уже территорией донатеров.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игра, в которую он играл раньше, он обязательно сравнил бы цены у нескольких продавцов перед покупкой. Но теперь, глядя на склад прежнего владельца тела, забитый золотом, вместо выбора лучшего предложения он просто скупал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«Ядовитое Писание» считалось непопулярной веткой, большинство торговцев выставляли материалы для популярных классов. Обойдя несколько лавок, Се Жань так ничего и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 самом углу торгового ряда ему попался прилавок с товарами для «Ядовитого Писания».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лежали два набора высокоуровневых камней для этой ветки. Се Жань посмотрел на цену и понял, что она хоть и была ниже, чем у популярных классов, всё же заметно превышала нормальную.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нет. Денег много, но это не значит, что ими нужно разбрасываться.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стоит попробовать договориться со скидкой.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открыл личные сообщения и написал владельцу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отправлено, но ответа пока не последовало. Зато почти сразу одно за другим начали приходить новые личные сообщения. Раньше, чтобы не получать постоянные оскорбления от Белого Коня и остальных, он отключил личные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стоит только снова их включить, и новые сообщения посыплются сразу. Неужели эти люди целыми днями караулят его, чтобы регулярно писать гадости?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ники были ему совершенно незнакомы. Зато тех, кого он уже знал, среди них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задумался. В последние дни он никого нового вроде бы не успел обидеть. Или это старые долги прежнего владельца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он сделал скриншот списка ников и отправил его Лао Ци из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 Юйжань]: За каждое оскорбление — по одному убийству. Оплата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[Лао Ци]: Без проблем, босс. Оставьте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лавки как раз только что выставил товары и собирался оставить персонажа торговать, а сам идти на работу. Получив сообщение о покупке оптом, он сразу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Оптовая покупка! Эти товары лежали у него уже очень давно! Кто вообще станет скупать материалы именно для «Ядовитого Писания»?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мошенник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на ник покупателя и тут же остолбенел. Да это же тот самый вор, о котором вчера вечером шумел весь сервер!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самый, которого жена главы гильдии «Уничтожение Богов» Чжичжи Ланьянь вывесила на весь сервер через рупоры!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Жань дочитал все личные сообщения и в полной мере ощутил, что такое травля времён старых MMORPG. Закончив читать, он увидел новое сообщение, выделявшееся среди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[Личные сообщения] Торговый твин Цяньцяня: Фэн Юйжань? Не продам.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удивился. Деньги сами идут в руки, а человек отказывается?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с тобой знакомы?]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[Личные сообщения] Торговый твин Цяньцяня: Нет. Но ты враг гильдии «Уничтожение Богов». Вчера вечером весь сервер видел рупоры. Сейчас на «Зеркале Цветов и Водной Луне» все знают, что ты украл у них Траву Перьев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[Личные сообщения] Торговый твин Цяньцяня: Проваливай, мошенник!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Рупоры? Мошенник? Вчера вечером кто-то снова спамил в рупоры?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каких пор он стал мошенником?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подземелья Се Жань сразу вышел из игры и понятия не имел, о чём говорил торговец. Поэтому он написал в студию «Бесследная Тень», которая почти круглосуточно сидела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 Юйжань]: Вчера жена главы той гильдии опять спамила в рупоры?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[Лао Ци]: [ссылка] Да. Ещё и на форуме тебя облила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[Лао Ци] : Босс, добавить их в список целей для убийства?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только открыл ссылку и увидел на первой странице форума скриншоты сообщений из рупоров, как взгляд зацепился за ответ Лао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 Юйжань] : Какой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[Лао Ци] : Ну надо же помогать боссу решать проблемы. [улыбается]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отвечая, Се Жань вернулся в игру и снова написал торговцу.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 Юйжань]: Деньги сразу, товар сразу. Ты правда не хочешь 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ещё был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[Личные сообщения] Торговый твин Цяньцяня: В «Уничтожении Богов» сказали, что ты украл Траву Перьев Духа и что ты мошенник. Ты ведь сейчас не собираешься предложить мне сделку вне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торговец уже собирался уходить на работу и продолжать разговор с «мошенником»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отключил личные сообщения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способ бороться с мошенниками — сразу отправлять в чёрный список и не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человек даже не знает, что его уже публично опозорили? И всё равно выходит обманывать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больше ничего ему не написал. Онлайн-игра всё-таки не одиночная. В ней невозможно получать удовольствие, если играешь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нужны знакомства, общение с другими игроками, совместные подземелья, поля боя, арена...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из-за одного инцидента полностью испортить себе игровую среду.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утреннее настроение окончательно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купил нужные материалы по указанной цене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Торговаться означало лишь терять время и ещё унижаться перед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эти деньги были меньше стоимости одного ужина семьи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материалы, он отправился к кузнице улучшений и усилил дополнительный предмет до высокого уровня характеристик. В результате на весь сервер появилось системное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Фэн Юйжань, преодолев бесчисленные трудности, улучшил предмет «Мысль Облачной Башни» до 10 уровня! Все ему завидуют!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Момомомомо: Это же тот самый вор, которого вчера обсуждали?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Смело Вперёд: Усиление до +10, круто. Деньги на это тоже украл?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Юлань: Вчера ночью шум был такой, а виновник только сейчас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ЕслиСтаратьсяСтануБогатым: С самого утра весело. Только не становитесь пешками гильдии «Уничтожение Богов».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ХочуДомСКопями: Обычно «Уничтожение Богов» ведёт себя так себе, но бороться с мошенниками — дело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Фея Не Ест: Вор он или мошенник — это теперь решает одна госпожа? На форуме выложила пару скриншотов, пожаловалась, а вы уже дружно заняли её сторону, даже не выслушав вторую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Момомомомо: Ты что, подруга вора? Пришла его отмазывать?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ЛюблюСолнечнуюПогоду: Вот это да! Это же Фея! Лекарь из гильдии «Солёная Рыба»!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ЛазящийПоЛозамТыквы: Лучше сначала разобраться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Жань дочитал форум и вернулся в игру, как раз пришло письмо. Он открыл его и увидел сообщение от Феи Не Ест, которую вчера добавил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[Почта] Фея Не Ест: Не обращай внимания на то, что пишут в мировом чате. Там в основном люди из «Уничтожения Богов», а остальные просто примыкают к большинству.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[Почта] Фэн Юйжань: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Мировой чат? Се Жань переключился на него как раз в тот момент, когда там продолжалось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историю сообщений и сразу увидел реплику Феи Не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Фэн Юйжань: Такие свободные? Что именно я украл?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Момомомомо: Вот это наглость. Украл Траву Перьев Духа у Чжичжи Ланьянь. Неужели тебе настолько не хватало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ЛюблюСолнечнуюПогоду: Ого, он пошёл в лоб! Срочно несу семечки!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Фэн Юйжань: Кленовый лес не является территорией гильдии «Уничтожение Богов». Если случайно сорвать растение по дороге — это уже считается кражей, тогда сначала предъявите доказательства, что оно вообще кому-то принадлежало. Во-вторых, после этого я предложил денежную компенсацию. Деньги не взяли, мириться не захотели, зато начали караулить меня в открытом мире, убивать после возрождения и ещё через рупоры поливать грязью?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Фэн Юйжань: Неплохо устроились,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http://bllate.org/book/18286/1749768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