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со смешанными чувствами подключился к точке доступа дворецкого Ли. Название сети «Специально для второго молодого господина» выбивало его из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ему свой телефон, дворецкий Ли ушёл вниз заниматься делами. Се Жань держал в руках его мобильник и думал, что вообще-то мог бы и сам раздать интернет, но дворецкий уже давно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задержка в игре всё равно ощущалась, поэтому от идеи идти в подземелья пришлось отказаться. Он открыл рюкзак и посмотрел на дополнительный предмет, выбитый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Когда интернет починят, тогда и пойду»,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было полно торговцев, расставивших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решил поискать материалы для перековки предметов ветки «Ядовитое Писание». В «Битве Драконов», как и во многих других играх, получить экипировку было только половиной дела — затем её нужно было усиливать Камнями Испытания, камнями очистки и прочими материалами. Чем выше уровень камней, тем они дороже, а самые дорогие были уже территорией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игра, в которую он играл раньше, он обязательно сравнил бы цены у нескольких продавцов перед покупкой. Но теперь, глядя на склад прежнего владельца тела, забитый золотом, вместо выбора лучшего предложения он просто скупал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«Ядовитое Писание» считалось непопулярной веткой, большинство торговцев выставляли материалы для популярных классов. Обойдя несколько лавок, Се Жань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самом углу торгового ряда ему попался прилавок с товарами для «Ядовитого Писания».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лежали два набора высокоуровневых камней для этой ветки. Се Жань посмотрел на цену и понял, что она хоть и была ниже, чем у популярных классов, всё же заметно превышала 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нет. Денег много, но это не значит, что ими нужно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стоит попробовать договориться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личные сообщения и написал владельцу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ответа пока не последовало. Зато почти сразу одно за другим начали приходить новые личные сообщения. Раньше, чтобы не получать постоянные оскорбления от Белого Коня и остальных, он отключил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стоит только снова их включить, и новые сообщения посыплются сразу. Неужели эти люди целыми днями караулят его, чтобы регулярно писать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ники были ему совершенно незнакомы. Зато тех, кого он уже знал,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В последние дни он никого нового вроде бы не успел обидеть. Или это старые долги прежнего владельца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сделал скриншот списка ников и отправил его Лао Ци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Юйжань]: За каждое оскорбление — по одному убийству. Оплата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Ци]: Без проблем, босс.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как раз только что выставил товары и собирался оставить персонажа торговать, а сам идти на работу. Получив сообщение о покупке оптом, он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Оптовая покупка! Эти товары лежали у него уже очень давно! Кто вообще станет скупать материалы именно для «Ядовитого Писания»?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мошенник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ник покупателя и тут же остолбенел. Да это же тот самый вор, о котором вчера вечером шумел весь сервер!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которого жена главы гильдии «Уничтожение Богов» Чжичжи Ланьянь вывесила на весь сервер через рупоры!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Жань дочитал все личные сообщения и в полной мере ощутил, что такое травля времён старых MMORPG. Закончив читать, он увидел новое сообщение, выделявшееся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Фэн Юйжань?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удивился. Деньги сами идут в руки, а человек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тобой знакомы?]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Нет. Но ты враг гильдии «Уничтожение Богов». Вчера вечером весь сервер видел рупоры. Сейчас на «Зеркале Цветов и Водной Луне» все знают, что ты украл у них Траву Перьев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Проваливай,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Рупоры? Мошенник? Вчера вечером кто-то снова спамил в рупоры?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пор он стал мошенником?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подземелья Се Жань сразу вышел из игры и понятия не имел, о чём говорил торговец. Поэтому он написал в студию «Бесследная Тень», которая почти круглосуточно сидела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Юйжань]: Вчера жена главы той гильдии опять спамила в рупоры?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Ци]: [ссылка] Да. Ещё и на форуме тебя облила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 : Босс, добавить их в список целей для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только открыл ссылку и увидел на первой странице форума скриншоты сообщений из рупоров, как взгляд зацепился за ответ Лао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 : Какой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Ци] : Ну надо же помогать боссу решать проблемы.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Се Жань вернулся в игру и снова написал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Юйжань]: Деньги сразу, товар сразу. Ты правда не хочешь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ещё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Торговый твин Цяньцяня: В «Уничтожении Богов» сказали, что ты украл Траву Перьев Духа и что ты мошенник. Ты ведь сейчас не собираешься предложить мне сделку вне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торговец уже собирался уходить на работу и продолжать разговор с «мошенником»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отключил личные сообщения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бороться с мошенниками — сразу отправлять в чёрный список и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даже не знает, что его уже публично опозорили? И всё равно выходит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больше ничего ему не написал. Онлайн-игра всё-таки не одиночная. В ней невозможно получать удовольствие, если играешь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нужны знакомства, общение с другими игроками, совместные подземелья, поля боя, арена...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из-за одного инцидента полностью испортить себе игровую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утреннее настроение окончательно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купил нужные материалы по указанной цене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означало лишь терять время и ещё унижаться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эти деньги были меньше стоимости одного ужина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материалы, он отправился к кузнице улучшений и усилил дополнительный предмет до высокого уровня характеристик. В результате на весь сервер появилось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Фэн Юйжань, преодолев бесчисленные трудности, улучшил предмет «Мысль Облачной Башни» до 10 уровня! Все ему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Момомомомо: Это же тот самый вор, которого вчера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Смело Вперёд: Усиление до +10, круто. Деньги на это тоже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Юлань: Вчера ночью шум был такой, а виновник только сейчас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ЕслиСтаратьсяСтануБогатым: С самого утра весело. Только не становитесь пешками гильдии «Уничтожение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ХочуДомСКопями: Обычно «Уничтожение Богов» ведёт себя так себе, но бороться с мошенниками —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Фея Не Ест: Вор он или мошенник — это теперь решает одна госпожа? На форуме выложила пару скриншотов, пожаловалась, а вы уже дружно заняли её сторону, даже не выслушав вторую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Момомомомо: Ты что, подруга вора? Пришла его отмазывать?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ЛюблюСолнечнуюПогоду: Вот это да! Это же Фея! Лекарь из гильдии «Солёная Рыба»!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ЛазящийПоЛозамТыквы: Лучше сначала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Жань дочитал форум и вернулся в игру, как раз пришло письмо. Он открыл его и увидел сообщение от Феи Не Ест, которую вчера добавил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[Почта] Фея Не Ест: Не обращай внимания на то, что пишут в мировом чате. Там в основном люди из «Уничтожения Богов», а остальные просто примыкают к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[Почта] Фэн Юйжань: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чат? Се Жань переключился на него как раз в тот момент, когда там продолжалось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сообщений и сразу увидел реплику Феи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Фэн Юйжань: Такие свободные? Что именно я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Момомомомо: Вот это наглость. Украл Траву Перьев Духа у Чжичжи Ланьянь. Неужели тебе настолько не хватало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ЛюблюСолнечнуюПогоду: Ого, он пошёл в лоб! Срочно несу семечки!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Фэн Юйжань: Кленовый лес не является территорией гильдии «Уничтожение Богов». Если случайно сорвать растение по дороге — это уже считается кражей, тогда сначала предъявите доказательства, что оно вообще кому-то принадлежало. Во-вторых, после этого я предложил денежную компенсацию. Деньги не взяли, мириться не захотели, зато начали караулить меня в открытом мире, убивать после возрождения и ещё через рупоры поливать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Фэн Юйжань: Неплохо устроились,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