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жрецов вжали головы в плечи и, не в силах больше это терпеть, принялись полушутя-полусерьезно оттаскивать старика в сторону. Один из них склонился перед Освальдом: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отведу жреца Могли в Палату лекарей. Здесь остается Доэн, он ответит на все ваши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Освальд, потирая переносицу, кивнул, и молодой жрец, взвалив старика на плечо, поспешно вышел из обсерватории.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жрец Доэн поспешил объясниться перед Освальдом: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сами были потрясены, когда истолковали это. Все звучит как полнейшая бессмыслица, но это чистая правда. Жрец Могли даже узрел одно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видение? — нахмурившись, спросил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видел Старый замок Роз под проливным дождем. У полуразрушенной стены стоял темноволосый мужчина в белом одеянии. В руке он держал золотой длинный лук и смотрел назад, на полуразрушенную башню замка. Жрец Могли не смог разглядеть его лица, но заметил у него на шее золотой рисунок в виде птичьего крыла — он ослепительно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Каждому, кто хоть раз читал Канон Богов или слышал имена древних божеств, было известно: излюбленным оружием Бога Света Фаэ были золотые лук и стрелы. И теперь, когда проявились следы Фаэ, а у стен Старого замка Роз увидели человека с луком, его личность не вызывала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образ или реальное 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реальная сцена, Ваше Величество, — ответил Доэн. — Жрец Могли утверждает, что все происходило именно у стен Старого замка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все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мог ли... кто-то просто притвориться Фаэ?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смотрел в его сторону, Кевин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походил на него лицом, был Мело, созданный богиней Тенис. Нынешние люди знали лишь то, что у каждого божества есть свой тотем, но они не понимали истинного значения этого слова. Они думали, что тотем — это нечто вроде личной печати или подписи для подтверждения личности. На самом же деле настоящий тотем запечатлен на теле каждого божества, выжжен в самой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Надень Мело такое же белое одеяние, возьми он в руки такой же золотой длинный лук — внешне он действительно стал бы похож на него. Но узор в виде крыла Феникса на шее подделать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эпоха Новых Богов, к которым принадлежал Мело, миновала еще тысячу лет назад. Сам он давно почивал в сырой земле или, возможно, уже переродился смертным...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если Могли действительно зрел реальность и у мужчины в том видении на шее красовался узор Феникса, это мог быть только сам Бог Света Фаэ. Никакой самозванец не сумел бы его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шуточки у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Кевину стало одновременно и смешно, и досадно. Он стоит здесь, целый и невредимый, так откуда взялся еще один Бог Света, решивший попозировать у стен Старого замка 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они пытаются разыграть?!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жрецам не было никакого смысла лгать в такой момент,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мимолетным замешательством, Кевин опустил голову и нахмурился. Что все это значит? Откуда взялся этот Бог Света у Старого замка 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сказал жрец Могли? — голос Освальда дрогнул, словно ему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добавил еще кое-что... — Доэн замялся. Он робко взглянул на Освальда, подбирая слова. По его лицу сразу стало понятно: ничего хорошего они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винить, говори прямо, — нетерпеливо бросил Освальд. —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Доэн повернулся к чаше с темной водой, провел пальцем мимо нескольких мерцающих звездных точек и указал на едва различимый Тотем Феникса: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сказал, что когда Бог Света Фаэ явился у Старого замка Роз, его белое одеяние было залито кровью, а под ногами лежали бесчисленные трупы, хотя лица разглядеть так и не удалось. А смещение четырех песчинок означает... означает, что на нашу страну обрушится великое бедствие, способное разрушить ее до основания. Он чувствует, что эти два события тесно связаны, но к какому именно исходу это приведет, предсказать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Бога Света Фаэ казалось чем-то из ряда вон выходящим, во что невозможно поверить. Услышь Освальд об этом при других обстоятельствах, он бы просто удивился и отправил людей проверить окрестности Старого замка Роз, но не стал бы придавать этому большого значения — сейчас перед ним стояли куда более насущные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это невероятное пророчество напрямую касалось выживания Королевства Золотого Льва, проигнорировать его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кивнул и хмуро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Продолжай следить за чашей воды. Если что-то изменится, немедленно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он перевел взгляд на южную чашу, которая лишила разума жреца Могли. — За этой тоже присматривай. Позже я пришлю в обсерваторию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кивнул Кевину: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опять завис?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оседлали гиппогрифов и, натянув поводья, направились прямиком к Висячему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Гиппогрифы расправили крылья и помчались по подвесной цепной дороге со скоростью ветра, в мгновение ока оказавшись у ворот Висячего замка. Однако Освальд не стал останавливать зверя: он натянул поводья, направляя его прямо к высокой крепостной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 — спросил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спешился и повел его внутрь башни, к самому краю смотровой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высокая точка Сент-Антиса. Отсюда открывался вид почти на весь имперский город. Темные, массивные крыши домов выглядели величественно и спокойно — это зрелище одновременно будоражило душу и вселяло странное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Подобной силой успокоения обладало Королевство Золотого Льва, выстоявшее под натиском тысячи лет бурь и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ли ты, что Фаэ может снова явиться в этот мир? — глухим голосом спросил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Бога Света или Фаэ?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разница? — Освальд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огромная... Эпоха богов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не до конца понял его слова,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удивился, но в глубине души я верю в это. В Гробнице Бога Фаэ, внутри самого божественного изваяния, я обнаружил следы ног, но тела там не было. Интуиция подсказывает мне: Фаэ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самое странное... мне кажется, Бог Света Фаэ где-то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Освальд вновь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мои мысли кажутся тебе нелепыми?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выдавил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эпоха богов и миновала, но отголоски того времени то и дело напоминают о себе, — Освальд небрежно указал в сторону оставшейся далеко позади обсерватории Палаты жрецов. — Далеко ходить не надо — взять хотя бы наших жрецов. С самого рождения они способны ведать о вещах, скрытых от взора обычных людей, видеть сокрытые картины и предсказывать будущее, предвещая расцвет или гибель государств. Все это, очевидно, наследие божественной эпохи. То же касается и Расы духов: хоть их колдовство и требует обучения, их врожденный дар, несомненно, берет начало из божественного наследия, пусть они и считаются лишь побочной ветвью.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так много, и Кевин невольно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отчаянно пытаешься доказать, что божественный след все еще не стерся?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запнулся и после недолгого молчания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доказать... Если речь идет о Фаэ, я бы очень хотел, чтобы он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давно замечал, что Освальд всегда относился к древним богам благосклоннее, чем к Новым Богам. И то, что его симпатия к Фаэ превосходила отношение ко всем прочим божествам, Кевин тоже знал, хотя никогда не понимал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будучи Богом Света, он мало обращал внимания на подобные вещи, а став обычным человеком, и вовсе перестал заботиться о чужом мнении. Но сейчас, опершись локтями о железные перила башни и подперев подбородок согнутыми пальцами, Кевин с интересом поглядел на Освальда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нравится Фаэ? Потому что он Бог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