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жрецов вжали головы в плечи и, не в силах больше это терпеть, принялись полушутя-полусерьезно оттаскивать старика в сторону. Один из них склонился перед Освальдом: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отведу жреца Могли в Палату лекарей. Здесь остается Доэн, он ответит на все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Освальд, потирая переносицу, кивнул, и молодой жрец, взвалив старика на плечо, поспешно вышел из обсерватории.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жрец Доэн поспешил объясниться перед Освальдом: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были потрясены, когда истолковали это. Все звучит как полнейшая бессмыслица, но это чистая правда. Жрец Могли даже узрел одно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видение? — нахмурившись,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видел Старый замок Роз под проливным дождем. У полуразрушенной стены стоял темноволосый мужчина в белом одеянии. В руке он держал золотой длинный лук и смотрел назад, на полуразрушенную башню замка. Жрец Могли не смог разглядеть его лица, но заметил у него на шее золотой рисунок в виде птичьего крыла — он ослепительно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хоть раз читал Канон Богов или слышал имена древних божеств, было известно: излюбленным оружием Бога Света Фаэ были золотые лук и стрелы. И теперь, когда проявились следы Фаэ, а у стен Старого замка Роз увидели человека с луком, его личность не вызывала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образ или реальное 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реальная сцена, Ваше Величество, — ответил Доэн. — Жрец Могли утверждает, что все происходило именно у стен Старого замка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ли... кто-то просто притвориться Фаэ?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смотрел в его сторону, Кевин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походил на него лицом, был Мело, созданный богиней Тенис. Нынешние люди знали лишь то, что у каждого божества есть свой тотем, но они не понимали истинного значения этого слова. Они думали, что тотем — это нечто вроде личной печати или подписи для подтверждения личности. На самом же деле настоящий тотем запечатлен на теле каждого божества, выжжен в самой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Надень Мело такое же белое одеяние, возьми он в руки такой же золотой длинный лук — внешне он действительно стал бы похож на него. Но узор в виде крыла Феникса на шее подделать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эпоха Новых Богов, к которым принадлежал Мело, миновала еще тысячу лет назад. Сам он давно почивал в сырой земле или, возможно, уже переродился смертным...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Могли действительно зрел реальность и у мужчины в том видении на шее красовался узор Феникса, это мог быть только сам Бог Света Фаэ. Никакой самозванец не сумел бы его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шуточки у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Кевину стало одновременно и смешно, и досадно. Он стоит здесь, целый и невредимый, так откуда взялся еще один Бог Света, решивший попозировать у стен Старого замка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они пытаются разыграть?!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жрецам не было никакого смысла лгать в такой момент, а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мимолетным замешательством, Кевин опустил голову и нахмурился. Что все это значит? Откуда взялся этот Бог Света у Старого замка 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сказал жрец Могли? — голос Освальда дрогнул, словно ему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добавил еще кое-что... — Доэн замялся. Он робко взглянул на Освальда, подбирая слова. По его лицу сразу стало понятно: ничего хорошего они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тебя винить, говори прямо, — нетерпеливо бросил Освальд. —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Доэн повернулся к чаше с темной водой, провел пальцем мимо нескольких мерцающих звездных точек и указал на едва различимый Тотем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сказал, что когда Бог Света Фаэ явился у Старого замка Роз, его белое одеяние было залито кровью, а под ногами лежали бесчисленные трупы, хотя лица разглядеть так и не удалось. А смещение четырех песчинок означает... означает, что на нашу страну обрушится великое бедствие, способное разрушить ее до основания. Он чувствует, что эти два события тесно связаны, но к какому именно исходу это приведет, предсказать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мгновенно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Бога Света Фаэ казалось чем-то из ряда вон выходящим, во что невозможно поверить. Услышь Освальд об этом при других обстоятельствах, он бы просто удивился и отправил людей проверить окрестности Старого замка Роз, но не стал бы придавать этому большого значения — сейчас перед ним стояли куда более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невероятное пророчество напрямую касалось выживания Королевства Золотого Льва, проигнорировать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кивнул и хмуро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Продолжай следить за чашей воды. Если что-то изменится, немедленно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он перевел взгляд на южную чашу, которая лишила разума жреца Могли. — За этой тоже присматривай. Позже я пришлю в обсерваторию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кивнул Кевину: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опять завис?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оседлали гиппогрифов и, натянув поводья, направились прямиком к Висячему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Гиппогрифы расправили крылья и помчались по подвесной цепной дороге со скоростью ветра, в мгновение ока оказавшись у ворот Висячего замка. Однако Освальд не стал останавливать зверя: он натянул поводья, направляя его прямо к высокой крепостной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спросил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спешился и повел его внутрь башни, к самому краю смотровой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высокая точка Сент-Антиса. Отсюда открывался вид почти на весь имперский город. Темные, массивные крыши домов выглядели величественно и спокойно — это зрелище одновременно будоражило душу и вселяло странное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Подобной силой успокоения обладало Королевство Золотого Льва, выстоявшее под натиском тысячи лет бурь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ли ты, что Фаэ может снова явиться в этот мир? — глухим голосом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Бога Света или Фаэ?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разница? — Освальд бросил на него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огромная... Эпоха богов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 до конца понял его слова,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удивился, но в глубине души я верю в это. В Гробнице Бога Фаэ, внутри самого божественного изваяния, я обнаружил следы ног, но тела там не было. Интуиция подсказывает мне: Фаэ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самое странное... мне кажется, Бог Света Фаэ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Освальд вновь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мои мысли кажутся тебе нелепыми?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выдавил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эпоха богов и миновала, но отголоски того времени то и дело напоминают о себе, — Освальд небрежно указал в сторону оставшейся далеко позади обсерватории Палаты жрецов. — Далеко ходить не надо — взять хотя бы наших жрецов. С самого рождения они способны ведать о вещах, скрытых от взора обычных людей, видеть сокрытые картины и предсказывать будущее, предвещая расцвет или гибель государств. Все это, очевидно, наследие божественной эпохи. То же касается и Расы духов: хоть их колдовство и требует обучения, их врожденный дар, несомненно, берет начало из божественного наследия, пусть они и считаются лишь побочной ветвью.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так много, и Кевин невольно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отчаянно пытаешься доказать, что божественный след все еще не стерся?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запнулся и после недолгого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доказать... Если речь идет о Фаэ, я бы очень хотел, чтобы он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давно замечал, что Освальд всегда относился к древним богам благосклоннее, чем к Новым Богам. И то, что его симпатия к Фаэ превосходила отношение ко всем прочим божествам, Кевин тоже знал, хотя никогда не понимал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будучи Богом Света, он мало обращал внимания на подобные вещи, а став обычным человеком, и вовсе перестал заботиться о чужом мнении. Но сейчас, опершись локтями о железные перила башни и подперев подбородок согнутыми пальцами, Кевин с интересом поглядел на Освальда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Фаэ? Потому что он Бог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