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Подкрепление, отправленное вожаком на выручку, Дэн со своими ребятами раз за разом перехватывал на полпути, так что подобраться к пещере никто не мог. Двум охранникам у дверей оставалось лишь в страхе наблюдать за разраставшейся потасовкой. Они так увлеклись, что совершенно упустили из виду пленных, которые внутри уже перевернули всё вверх дном. И опомнились стражники только тогда, когда Кевин вышиб дверь 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древоня опешили лишь на мгновение и тут же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бою с Кевином даже секундное замешательство стоило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Достойное рвение, — лаконично оценил Кевин верность долгу этих двух ходячих коряг.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в сторону, он пропустил мимо себя того, что был покрупнее, и одновременно рубанул ладонью по сухому, словно ветка, запястью худого древоня.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пальцы худого древоня разжались, и железный меч с лязгом полетел на землю. Но стоило тому наклониться, чтобы подобрать оружие, как перед глазами мелькнула длинная изящная кисть. А в следующий миг раздался отчетливый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донесся не столько до его ушей, сколько отозвался по сухожилиям и плоти прямо в самой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оцепенело на секунду, а затем в ужасе вытаращило глаза, с опозданием осознав, что ему свернули шею. Древоень рухнул на землю с застывшей гримасой ужаса, но перед самой смертью успел услышать еще один сухой, резкий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единым плавным движением свернул шеи обоим древоням. Отряхнув ладони от трухи, он наклонился и подобрал с земли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подземном поселении повсюду висели светящиеся коконы насекомых, которых вполне хватало, чтобы осветить всю округу. Кевин бегло осмотрелся: кругом валялись бездыханные тела древоней, повсюду было разбросано оружие, у нескольких пещер, служивших кухнями, сорвало своды, а некоторые и вовсе завалило покатившимися невесть откуда валунами. Уцелело лишь несколько построек, но внутри вряд ли кто-то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потасовка близится к концу, Кевин решил больше не вмешиваться. Прижав к себе меч, он прислонился к столбу перед кухонной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круживших над головой хищных птиц огласили пещеру протяжным клекотом. Стряхнув жесткие перья, задетые мечами и шальными стрелами, они завершили зачистку поля боя и начали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лениво приподнял веки и увидел, как первая гигантская птица, спикировав, пошла на посадку. Огромные крылья отбросили на землю гигантскую тень. На месте орлиной головы виднелась круглая темная физиономия — не будь у нее выпученных белков глаз, она бы полностью слилась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наш смазливый командир! — зычно прокричал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спине гигантского орла, подогнув колени, сидел человек. Его взор уже давно был устремлен туда, где стоял Кевин. Веки были полуопущены, но подбородок слегка приподнят — во всей его позе сквозило привычное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желтоватый свет коконов очерчивал его профиль: глубоко посаженные глаза и точеные скулы придавали лицу хищную, резкую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слегка усмехнулся. В его ясных глазах плясали насмешливые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Эффектное появление, Ваше Величество, и как раз вовремя, — отозвался он. — Будь я какой-нибудь юной девицей лет восемнадцати, после такого спасения точно зарыдал бы и стал умолять вас взять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земли оставалось еще метра два, Освальд спрыгнул со спины орла. Поправив на плече плащ, он бросил медную маску подоспевшему помощнику из Железной кавалерии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окинул Кевина взглядом с ног до головы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сказал, что я явился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 его месте после избавления от тяжких оков пребывал бы в прекрасном расположении духа. Кевин лишь улыбнулся и, на удивление, не стал язвить в ответ, а покладисто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нас спасать. Тогда позвольте спросить, почтенный Император, зачем же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сощурился, глядя на него, затем полез в кожаный подсумок на поясе и достал два смятых бумажных комочка. Не торопясь разгладив их, он зажал листки между пальцами и потряс перед лицом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проверить, не маешься ли ты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Расправленные клочки бумаги оказались размером с ладонь. Судя по всему, их комкали не раз и не два, отчего они выглядели на редкость пожеванными.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однако, с первого взгляда узнал записки, которые отправлял Императору. С самым невинным видом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я маюсь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нормально нарисовать маршрут, а ты вместо этого намалевал какую-то невнятную мазню. Без богатого воображения там вообще ничего не разобрать! Из Палаты жрецов уже дважды приходили расспрашивать, а мне даже показать им это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бесстыдно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напрашивайся. Мои рисунки просты и наглядны, а если кто-то не понял, то он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вспомнил ответное послание Освальда. Тогда он еще не придал этому значения, но теперь, когда тот упомянул «воображение», его внезапно осенило, что на самом деле скрывалось за словами «грязные каракули, на которые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он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воображения... Ваше Величество, вам не кажется, что ваше несколько выходит за рамки приличий? Впрочем, вам едва перевалило за двадцать, кровь играет, так что это вполне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мало того что съязвил, так еще и демонстративно скользнул взглядом ниже пояса Освальда. И никто бы не поверил, будто он сделал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ему наконец удалось лишить грозного Императора дара речи, Кевин с легким сердцем умолк и зашагал в пещеру, собираясь вывести наружу пристыженных офицеров, пока они там окончательно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воинам из Племени гигантских зверей коснуться земли, как они тут же приняли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здоровяки начисто были лишены понимания того, насколько они приметны. Дэн, шедший впереди всех, сделал пару шагов и пристроился за спиной Освальда, вытягивая шею в надежде краем глаза рассмотреть, что за художества прислал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рассмотреть он ничего не успел: Освальд резким движением спрятал записки обратно в кожаный подсумок.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прячь! Дай хоть глазком глянуть, — взмолился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отрезал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Дэна охватила волна непередаваемой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пятнадцати летающих зверолюдей-гигантов, Освальд привел с собой около тридцати воинов из Армии железной кавалерии Уцзинь и военного лекаря, так что в пещере сразу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под землей или на поверхности? — спросил Ник, оглядевшись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удивление было вполне оправданно. Любой, кто оказался бы здесь, растерялся бы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зеленели пышные растения с мясистыми глянцевыми листьями. Одни деревья высились прямо, раскинув широкие кроны, другие росли густыми кустами по углам, а их темная листва была усыпана ярко-красными ягодами. Толстые, с младенческую руку, лианы вились по земле и взбирались по стенам пещерных жилищ, свисая тонкими плетями у самых входов.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плоды, дома, да еще и повсюду развешанные светильники — все это создавало обманчивое ощущение, будто они находятся в густой лесной чаще на поверхности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похожим ни казалось, это точно подземелье. Я пока кружил вверху, пару раз крыльями о потолок ударился, — Дэн сорвал со стены несколько красных ягод, наспех обтер их и спросил Кевина: — Это съедобно? Выглядит аппетитно. Если я откушу кусочек,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обнадеживающее «нет», Дэн без лишних раздумий засунул ягоду в рот и с хрустом принялся жевать, довольно бубня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она сочная, сладковатая.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еще не договорил... — со вздохом произнес Кевин. — И куда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еще за «но»? — Дэн перестал жевать и опустил взгляд на огрызок ягоды в своей руке. Сердце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под землей. Солнечного света тут нет, растения вымахали исключительно на удобрениях. А вот в качестве удобрений здесь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величественной ни была Гробница Богов, она оставалась кладбищем. А какие питательные вещества могут впитывать растения, растущие прямо на погосте?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сопоставил факты, и его лицо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Кхэ-буэ-э! — Дэн кинулся к опорному столбу и принялся отплевываться, после чего измученно крикнул стоявшему поодаль Освальду: — Ваше Величество! Призовите к порядку своего командира! Почему у него язык такой злой? Буэ-э...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богатырь от живописных намеков Кевина мигом растерял всю свою удаль и, держась за живот, заковылял в пещеру на поиски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