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оглядевшись по сторонам, он посмотрел наружу, затем на лежавших вповалку товарищей и принялся обдумывать план побега. Снаружи вовсю суетились древони, готовясь к тому, что они называли «живоприношением». Кевин слышал их шаги: они то и дело сновали туда-сюда, собирая сухие ветки, разыскивая плоские камни и кипятя воду...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ощущение, будто они собираются устроить пикник и сварить котелок мяса.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снаружи стоял порядочный шум, Кевин отыскал на полу острый выступ камня. Он принялся перетирать стягивающие руки путы из лиан, попутно пытаясь привести в чувство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Чем это воняет? — прохрипел кто-то.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настороженно покосился на выход. Древоень, карауливший у дверей, увлеченно беседовал с пробегавшими мимо сородичами и ничего не услышал.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Кевин пихнул носком сапога едва очнувшегося офицера.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пришел в себя. Осознав, где находится, он тут же прикусил язык и с крайним недовольством уставился на чью-то ногу, уткнувшуюся ему прямо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поморщился и мотнул головой, отчего чужая ступня соскользнула на землю. От этого движения проснулся и Бан.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зверей куда острее, чем у обычных людей, да и бдительности им не занимать. Едва открыв глаза, Бан напрягся, готовый к защите, но, заметив Кевина, немного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логове монстров? — беззвучно, утрированно артикулируя одними губами, спросил офицер.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так же одними губами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монстров.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ошеломленно смолк.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мотнул подбородком в сторону выхода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так шумно празднуют?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Готовятся принести нас в жертву, — ответил Кевин.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офицера снова отразилась гамма непередаваемых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беседа явно не клеилась.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все же пересилило,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приносят-то, не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Кевин и сам не понимал. Кому могли поклоняться эти древони?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Богу Света Фаэ? — предположил офицер.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без малейших колебаний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исключено? Кому тут еще поклоняться, кроме Фаэ? Больше ведь некому! — недоумевал офицер.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открыл было рот, собираясь ответить, но в этот момент снаружи поднялся переполох. Несколько древоней в панике прибежали к дверям с криками: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Сюда кто-то ломится!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страже древоень неторопливо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разорались? За последние пару дней к нам мало кто совался, что ли? Поймаем да и дело с концом. Чем больше жертв для ритуала, тем лучше!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все совсем по-другому! В этот раз там...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слова заглушил донесшийся издалека пронзительный орлиный крик.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мгновенно подобрался: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очень знакомый крик, — протянул Кевин.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до них долетел еще более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 этом водопаде так закрутило, что башка трещит! Вообще ориентиры потерял! Что это за дыра такая? И что за уродские ветки тут под ногами путаются? Бесят не могу! Слышь, а карта, которую тебе тот смазливый командир нарисовал, точно правильная? Покажи ее мне, а то я места себе не нахожу!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говоривший сотрясал воздух, он успел приблизиться. И тут Кевин расслышал второй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ответил холодно, высокомерно и предельно кратко: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Кевина, связанные за спиной, все еще терлись об острый край камня. Стоило ему услышать это короткое «нет», как рука соскользнула. Натянутая до предела лиана с треском лопнула, и ладонь по инерции напоролась прямо на острый выступ, распоровший кожу.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тихонько шикнул от боли: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и без того сидевший как на иголках, услышав этот звук, напрочь забыл о беззвучной речи и встревоженно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сухо усмехнулся, продолжая держать руки за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Рука сорвалась.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раздался орлиный клекот. Огромные крылья подняли яростный вихрь, который с оглушительным свистом пронесся над землей, превращая суматоху снаружи в сплошной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их! Схватить! — неистово визжали древони на своем странном наречии. — Остальным оцепить пленников! Не дайте им прорваться 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порез на ладони затянулся в мгновение ока. Кевин сделал несколько резких движений запястьями и сбросил остатки лиан. Руки затекли и онемели от тугой перевязи, суставы едва 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двойной хруст.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ошарашенно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мать, ты что творишь?!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Разминаюсь, — Кевин даже глазом не моргнул, привычным движением вправляя вывихнутое запястье. Затем он ловко перекатился и сел, совершенно буднично добавив: — Не суетись, сейчас я тебя развяжу.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лишь безмолвно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завороженно наблюдал за Кевином и тоже попытался выкрутить запястье, чтобы повторить трюк. Сидевший рядом офицер тут же прикрикнул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прекрати! Не умеешь — только руки себе искалечишь!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нашел с кого пример брать. С ненормального какого-то.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Опасный трюк, не пытайтесь повторить, — недовольно бросил Кевин Бану.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колючие ворсинки на лианах, он вцепился в них пальцами и с силой разорвал путы на ногах, в два счета избавившись от веревок.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Древони оказались не такими уж глупыми: когда они запирали пленников на кухне, то догадались отобрать все оружие до последнего ножа, не оставив ровным счетом ничего полезного.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было уже наплевать, караулит ли кто у входа. Он поднялся во весь рост, огляделся и заметил у стены, рядом с грудой каменных изваяний, ряд глиняных кувшинов с водой. Недолго думая, он подхватил два кувшина и без лишних церемоний выплеснул воду прямо в лица спящим офицерам.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Кто это?! — Ник и остальные вздрогнули от ледяной воды и мгновенно очнулись, отплевываясь.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Кевин отбросил пустые кувшины и уверенно подошел к ним. Своими бледными и тонкими на вид руками он принялся одного за другим освобождать товарищей, с легкостью разрывая жесткие стебли лиан.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все еще плохо соображал спросонья. Ошалело озираясь,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где? А эти древесные твари? Они что, заперли нас и даже стражу не выставили?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прижал указательный палец к губам: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Сами послушайте, кто пожаловал.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Громовой, бесшабашный голос Гигантского Орла Дэна раздался прямо над их головами: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эти ходячие коряги всей толпой ломятся в эту сторону? В хижине что-то есть? Ой! Да они в меня стрелять вздумали, твари! Сейчас я вас всех к чертям сдую!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вновь взвыл ураганный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Древоней швыряло из стороны в сторону, они не могли даже удержаться на ногах. Лязг оружия тонул в свисте ветра — их жалкие попытки сопротивления казались совершенно ничтожными.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захлопали огромные крылья, и на крышу кухни приземлилось нечто тяжелое, отчего вся пещера содрогнулась.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Пленники, едва освободившиеся от веревок и еще не успевшие размять затекшие конечности, инстинктивно задрали головы — и тут же зажмурились от посыпавшейся сверху земли и мелких камней, забивших им 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Поаккуратнее. Не разрушь тут все к чертям, — вновь раздался голос, сказавший до этого краткое «нет». Он звучал все так же холодно, но теперь гораздо отчетливее.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хижине оцепенели.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Сплевывая грязь, Ник ошарашенно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Величество? Это же был голос Его Величества? Мне не причудилось?!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причудилось, — Кевин отряхнул одежду и повернулся к переглядывающимся спутникам: — Заставить самого Императора явиться к нам на выручку — это, согласитесь, достижение.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закрыли лица руками. Гордиться тут было решительно нечем.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прячетесь? Подъем, уходим, — ворчливо бросил Кевин и зашагал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зверолюдей-гигантов мгновенно переломило ход боя. Судя по грохоту снаружи, юный Император привел с собой настоящих спасителей.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создания заставили древоней в панике разбегаться. Древони от природы были ниже людей, и хотя их толстая, огрубевшая кожа отлично держала удары, бойцами они были посредственными. Даже с отрядом Кевина они смогли совладать лишь благодаря внезапному нападению, что уж говорить о столкновении с Дэном и его сородичами.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пинком отбросил два крупных валуна, служивших подобием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царивший вокруг хаос, двое караульных все еще пытались нести службу. Правда, один из них в ужасе мертвой хваткой вцепился в деревянную подпорку, а другой отчаянно размахивал стальным мечом, который совершенно не вязался с его обликом, и выглядел так, будто вот-вот упадет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