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затуманенный влагой взгляд он разглядел холодный блеск лезвия, неподвижно замершего у самого лица. Стоило ему шевельнуть головой, как клинок у шеи бесцеремонно прижался плотнее. Кевин почувствовал, как остриё рассекло кожу под кадыком, и наружу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 него и говорили, будто он «практически бессмертен», боль он чувствовал как самый обычный человек — ничуть не слабее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со свистом втянул сквозь зубы воздух и поморщился. Взгляд ещё не прояснился, а в ушах уже один за другим зазвучали всплески воды, которые тут же резко обрывались: это следом за ним приземлялись Бан, Ник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Фас... твою ж мать! — Ник, которого, видимо, изрядно закрутило в воде, хотел было выяснить, где Кевин, но сразу же удостоился аналогичного королевского приема — холодного лезвия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послышались судорожные вздохи, но все они тут же оборвались, задушенные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странное хрипение — будто кто-то перешёптывался на причудливо лающем наречии.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на ресницах Кевина наконец высохли, и зрение прояснилось. Твари, преследовавшие их с самой вершины горы, снова предстали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прижимавшее лезвие к его шее, нисколько не смутилось тем, что пленник открыл глаза. Оно приблизило свое уродливое лицо к горлу Кевина и шумно втянуло воздух, словно пытаясь уловить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лицо твари выглядело еще более пугающим: выпученные глазные яблоки заволокла серовато-белая пелена, из-за чего радужка почти не угадывалась — оставалась лишь крошечная точка зрачка в самом центре. Кожа на лице, как и на всем теле, напоминала старую растрескавшуюся кору, из которой кое-где топорщились колючие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чудовище походило на ожившего старого древовения.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из-за слишком толстой кожи на лицах старых древовенов не отражалось никаких эмоций, что делало их угрюмыми и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 нескольких древовенов, что прижимали клинки к горлу пленников, чуть поодаль стояли еще несколько особей, по всей видимости, вожаки. Они тыкали пальцами в схваченный элитный отряд и оживленно о чем-то лопотали.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сумел выбиться в люди в легионе, частенько находились весьма необычные таланты — например, чревовещание.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как мышь Ник, даже не шевельнув губами, спросил еле слышным шепотом чревовещателя: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может перевести, о чем лопочут эти психи?..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ему так же быстро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что до нас сюда уже кто-то пробрался. Обычно эти твари держатся подальше от входа и днем сюда не суются — терпеть не могут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есть хоть что-то, чего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офицер, тоже владевший чревовещанием, с тоской в голосе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ради всего святого, нашли время для болтовни. Они там часом не обсуждают, как нас порешить?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подозрительный шорох, вожак старых древовенов замолчал и угрюмо покосился на пленных своими подернутыми белесой пеленой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и остальные мгновенно притихли, уставившись в землю и стараясь даже не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вытянул сухую, похожую на корявую ветку руку, свел вместе средний и указательный пальцы и покачал ими, отдавая безмолвный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Кевин и остальные опомниться, как удерживавшие их древовены с молниеносной быстротой замахнулись и безжалостно обрушили локти на головы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людей потемнело, и они разом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Кевин вполне мог уклониться от клинка и заблокировать удар, но тогда он неизбежно ранил бы шею. Кровь из сонной артерии хлынула бы ручьем, останавливать ее пришлось бы долго, да и затягивалась бы рана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Кевин решил не дергаться, принял удар древовения и послушно провалился в беспамятство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прекрасно понял разговор вожаков древовенов: они не собирались убивать элитный отряд на месте, а намеревались оттащить их в свое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оно находилось практически у самого входа в Гробницу Бога Фаэ.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ленивого до мозга костей человека, как Кевин, возможность добраться на чужом горбу окупала даже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вернулось к Кевину точно в рассчитанный им срок. Когда он пришел в себя, древовены как раз доставили их группу в свое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выровнял дыхание, притворяясь бесчувственным, как и остальные. Древовены так и не поняли, что среди «тел» завелся притворщик, и, волоча за собой, запихнули весь элитный отряд в довольно тесное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гортанный лепет затих вдали, Кевин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здесь напоминал купол, плотно сплетенный из толстых перекрученных лиан, переплетенных ветвей и колючего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место можно было назвать «пещерой».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пещеры висело несколько мешочков размером с ладонь. Они были почти прозрачными и тонкими, словно могли порваться от малейшего прикосновения, напоминая очищенные кишки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этих оболочек копошились светящиеся жуки, заменявшие естественные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в помещении было довольно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светом, Кевин осмотрелся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пещеры громоздилась гора лесных ягод, на стенах висели гирлянды цветов с крупными тычинками, а также туши всевозможных неведомых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туши были разделаны: кости, мясо и шкуры лежали отдельно. Шкуры были свалены в кучу, мясо, нарезанное полосами, покачивалось на подвесах под потолком, а перевернутые черепа явно использовались в качестве мисок — в каждом из них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кладовая старых древовенов.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 некотором роде,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древовены накрепко связали пленным руки и ноги колючими стеблями лиан. Стоило шевельнуться, как шипы вонзались глубоко в плоть, вызывая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 эту боль внимания не обратил. Он слегка повернулся, чтобы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и остальные валялись вокруг, громоздясь друг на друга словно мешки. Нога Бана красовалась прямо на лице одного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них за спинами, в углу, почему-то выстроились семь или восемь неподвижных каменных статуй. Они стояли лицами к стене и спиной к Кевину. Судя по очертаниям фигур и одежде, это были человеческие изваяния. Возможно, древовены высекли их от нечего делать, а может, притащили из Гробницы Бога Фаэ.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непонятно, зачем их понадобилось держать в таком месте, как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хотел рассмотреть их получше, но снаружи послышался шорох шагов. Звук приближался и наконец затих по обе стороны от входа на кухню — судя по всему, пришла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заглядывая внутрь, стражи лениво переговаривались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пленные все равно не понимают их языка, стражники говорили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беду, внутри лежал тот, кто прекрасно понимал почти все, о чем они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нам еще тут торчать? Нас вообще сменят? — услышал Кевин вопрос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ной. Все остальные заняты. Кто будет сторожить, если не мы? Или ты хочешь, чтобы тебя отправили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Даже в сезон дождей там слишком светло, просто невыносимо. Не хочу лишиться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помалкивай. В последнее время сюда лезет слишком много чужаков, так что о безделье забудь, — проворчал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группы, что мы поймали, выглядят одинаково. Они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Пахнут по-разному. Разве ты не слышал? У одного из новеньких очень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«Тот Самый».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древоень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именно тот, кого мы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Вчерашняя партия плюс сегодняшняя — как раз хватит для ритуала жертвоприношения. А с этим, особенным, защиты хватит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теперь понятно, почему нас поставили их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караулить, они же сбегут до того, как с них сдерут кожу и выпустят кровь. Кто тогда будет отвечать? Нам с таким трудом удалось найти кого-то с таким похожим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Сдирать кожу и выпускать кровь?! Чертов вожак древовенов до этого талдычил лишь о том, что они еще пригодятся, и велел притащить их сюда для дальнейшего обсуждения. Он даже словом не обмолвился, что это «пригодятся» означает подобную участь...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Кевина дернулся уголок рта. Похоже, в этот раз его привычка лениться сыграла с ним злую шутку. Самому-то ему было все равно — он мог сбежать в любой момент, а вот тем, кто валялся рядом без чувств,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