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только не шел сезон сбора воска, в этот лес ни одна живая душа не заглядывала. Так что совершить вынужденную посадку именно здесь, когда вокруг было полно других мест, — вкусы Расы гигантских зверолюдей и впрямь отличались редким своеобразием.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зверолюдей-гигантов толпилась в лесу: кто стоял, кто сидел на корточках, отчего здесь разом стало невероятно тесно. Кое-кто и вовсе принял звериный облик и разлегся прямо на восковых деревьях, так что ветви угрожающе прогибались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Намокшие ветви восковых деревьев источали весьма неприятный запах, больше всего похожий на сырое мясо с кровью. Этот смрад настолько измучил оцепивших лес лучников, что на их лицах читалась крайняя степень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опушке, как Питер дважды громко чихнул и с самым жалким видом обратился к сидящему в седле Освальду: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Ве... Апчхи! Прошу прощения, запах невыносимый. У меня... Апчхи! Кажется, аллергия. Оба предводителя Расы гигантских зверолюдей ждут...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таким видом, будто у него разболелись зубы,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 уже, я и сам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их было трудно: стоило лучникам отдать честь, как навстречу поднялся двухметровый богатырь и преувеличенно бурно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Маленький Император, ты меня помнишь? Ты и тот смазливый командир в прошлый раз ехали на моей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от очередного чиха чуть не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провел ладонью по лицу. Ну и ну. Не стоило вообще связываться с типом, который не способен нормально изъясняться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самым типом был не кто иной, как Гигантский Орел Дэн, который в свое время вынес Освальда и остальных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людей, переживших совместный побег, связывают более крепкие узы, и они уж точно не забывают друг друга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самопрезентация Дэна оказалась вовсе не лишней: не напомни он о себе, Освальд вряд ли бы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умудрился вымазаться с ног до головы какой-то черной жижей, оставив нетронутыми на своем широком лице лишь круги вокруг глаз и губ. Издалека он походил на приплюснутую черную лепешку, в которой грубо проделали три дыры: две — для глаз, а третью — для распухшего, точно сосиска,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Освальду показалось, что от одного взгляда на это чудо природы у него укорачивается жизнь. Уж лучше вернуться во дворец и разглядывать каракули, которые Кевин малевал своей «куриной лапой».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без тени смущения запрыгал на месте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Император, вели своим лучникам убрать стрелы! Мы воевали столько, что это уже рефлекс: как видим наконечники стрел, руки так и чешутся. Не ровен час сорвемся, нехорошо выйдет. Мы ведь пришли дело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поднял руку, и отряд лучников с тихим шорохом опустил луки. Он натянул поводья, заставив гиппогрифа сделать несколько шагов вперед, поближе к опушке: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патруля доложил, что со мной хотят говорить два ваших предводителя.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Дэн ткнул себя пальцем в нос, а затем указал на фигуру, сидевшую рядом прямо на земле. — И Сяо. Мы вдвоем за главных.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пнул товарища носком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притворяться дохлым! Гость уже приехал, чего ты там съежился?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земле помолчал пару секунд и нехотя поднялся. Лицо его покрывал точно такой же нелепый слой черной мазни, а на каменной физиономии читалось отчетливое нежелание общаться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наконец не выдержал и слегка усмехнулся, но тут же кашлянул,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пару дней вы изрядно изменились. Зачем вы так вымазались?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сердито буркнул Дэн. — Чтобы мошкара не жрала. У вас тут, я смотрю, тоже житья от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 Меня, блин, так «зацеловали», что рот разбарабанило. И это я еще про другие укушенные места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их могло не покусать? Зверолюди-гиганты обожали волю и дикую природу. Прочные дома и плотная закрытая одежда казались им оковами, а без выставленных напоказ мускулов на груди и животе они не чувствовали себя настоящими героями. Если уж на поле боя они выходили с голым торсом, то что говорить о мирной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каком деле вы хотели поговорить? — спросил Освальд. У него уже были свои догадки, но он предпочел выслушать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отбросил шутливый тон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прищурился, вглядываясь в него, а затем натянул поводья, разворачивая гиппогрифа,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во дворец поговорим. Раз уж вам нужна моя помощь, то и у меня найдется к вам небольшая просьба.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вымазанный сажей отряд зверолюдей-гигантов следовал за людьми Освальда в Висячий замок, элитный отряд на вершине Холмов Седой Головы вел нешуточную внутреннюю борьбу: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первым или вторым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Готовы? — Кевин размял шею с отчетливым хрустом. Неторопливо подойдя к краю провала, он потянулся и добавил: — Перед тем как долетите до дна, сгруппируйтесь. Как только окажетесь в водовороте, расслабьтесь и плывите по течению. Вода сама вынесет вас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о-откуда ты все это знаешь? — с плаксивой миной заикался Бан. — Ты ч-что, уже прыгал туда? Только ч-честно, мне ж-жутко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этим вопросом задавались почти все присутствующие: откуда Кевин так хорошо знает здешние места? Одно дело — ориентироваться на горе и знать, где находится водопад, но откуда ему до мельчайших подробностей известно, что ждет их после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отмахнулся, не желая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бывал тут когда-то. По крайней мере, в прошлый раз все обстояло именно так. Когда водоворот вас отпустит, ведите себя тихо. Будет нехорошо, если мы потревожим местных обитателей. Сомневаюсь, что вам хочется оказаться в окружении тех тварей, что прыгали вслед за нами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воины помрачнели и невольно потерли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все делать аккуратно, мы их не побеспокоим. Ладно, хватит терять время. Я прыгаю первым, вы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говорил так непринужденно, словно собирался сигануть не в бездонную пропасть, а в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Если он прыгнет, наверху не останется ни одного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инстинктивно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лучше мы сначала прыгнем?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равнодушно сделал шаг назад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Давай,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попрепирались — прыжок в эту пучину и впрямь требовал недюжинной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терпение Кевина лопнуло. Отвернувшись, он закатил глаза к самому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Бывайте! — бросил он и без лишних слов шагнул в пустоту, устремляясь прямо в бушующий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Бан, будучи молодым сухопутным зверем, больше всего на свете ненавидел высоту. От страха его лицо побелело, но в то же время он понимал, что истинный воин не должен ведать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у края провала, точно муравей на горячей сковороде. Заметив, что силуэт Кевина уже почти скрылся в бурлящей воде, Бан наконец зажмурился и, собрав волю в кулак,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паники он не заметил торчащий под ногами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споткнувшись, он, даже не успев сделать вдох, покатился кубарем и полетел на дно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недрах глубокой пещеры разнесся его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ма-а-а-а-ать!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летел вниз, ураганный ветер оглушительно свистел в ушах и бил по лицу так сильно, что едва не перекосило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летел с закрытыми глазами, мысленно отсчитывая расстояние. Он тихо вздохнул: «Эх, до чего же паршивое место, совсем не хотелось сюда возвращаться...»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ревом его с головой накрыло бурным потоком. Задержав дыхание, Кевин расслабил тело и позволил круговороту нести его. Мощная тяга стремительно утягивала его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круговерть продолжалась какое-то время, но как раз перед тем, как в легких закончился воздух, течение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вынесла его на ровную отмель. Проскользив по инерции вперед,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Кевин откашлялся, выплюнул воду и жадно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немного покружило, и меня точно бы вывернуло наизнанку»,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лица воду, он уже собирался открыть глаза и подняться, как вдруг почувствовал, что к его шее прижалось нечто ледяное — куда холоднее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глаза, но из-за налипших на ресницы капель смог лишь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