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флакона тонкой струйкой потянулся бледно-бурый дымок, медленно окутывая стоявших за спиной Манкао стражников. Вот только это движение сопровождалось тихим, низким жужжанием, похожим на дрожь натянутой тетивы на ветру... Нет! Это вовсе не дым! Кевин мгновенно понял: то, что вырвалось наружу, было роем летучих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вместе, насекомые казались легкой дымкой, но стоило им рассеяться, как они тут же исчезли из виду — то ли из-за крошечного размера, то ли из-за защитной окраски. Стражники Манкао были рослыми и крепкими воинами, однако в тот миг, когда рой рассеялся, они один за другим начали неестественно изгибаться или застывать, а некоторых забила крупная дрожь. Их гиппогрифы, привычные к битвам и прекрасно обученные, тоже занервничали, и среди них началось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забрались внутрь их тел!» — при виде этой жуткой, неестественной картины Кевин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Манкао с безумным видом сжал в руке флакон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берег! Схватить их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Кевина резко сузились. Он взмахнул рукой в сторону Железной кавалерии Уцзинь, призывая: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людям всегда нужно время на то, чтобы среагировать. К тому же приказ отдал не Освальд. Всадники Железной кавалерии Уцзинь еще даже не успели развернуть коней, как враги с противоположного берега уже ринулись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людьми их уже вряд ли можно было назвать. Настоящий человек не способен так неестественно изгибаться в прыжке, да и перемахнуть одним махом через широкую Реку Кла ему не под силу. Все это выглядело так, будто внутри их тел бушевал мощный вихрь, который нес эти пустые, легкие кожаные мешки вперед с оглушительным 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Стена щитов! — рявкнул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Армии железной кавалерии Уцзинь с грохотом опустили на землю свои тяжелые металлические щиты. Один за другим раздались звонкие металлические удары, и в поднявшейся пыли вырос сплошной ряд плотно пригнанных друг к другу щитов, образовав высокую и прочную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стена сомкнулась, как летевшие впереди кожаные оболочки, не успев затормозить, с размаху врезались в преграду, отчего щиты загудели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что летели следом, заметили препятствие и прямо в воздухе сбросили с себя человеческую кожу, явив миру извивающиеся змеями песчаные потоки. Когда пустые оболочки посыпались вниз, даже у видавших виды храбрецов из Железной кавалерии Уцзинь подкатила к горлу тошнота. Впрочем, отвращение не помешало им трезво оценивать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короткой команде Освальда, они без лишних слов вскинули луки и выпустили стрелы прямо в надвигающийся рой песчаных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попасть им в сердце... На это надеялись все, но задача оказалась не из легких. Расстояние было слишком велико, и песчаные змеи успевали изгибаться самым немыслимым образом, уворачиваясь от летящих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никто не собирался. Даже зверолюди-гиганты тоже взяли длинные луки и один за другим наложили стрелы на тетиву. Дав отпор, они еще могли надеяться уничтожить этих тварей, но если бы они просто побежали, то оказались бы в ловушке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над Рекой Кла немного мешал песчаным змеям, и двигались они заметно медленнее, чем тогда, в Заброшенном храме Вороньего Гнезда. Но эта фора давала людям лишь лишние полминуты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 то и дело выкрикивали воины под градом стрел, что заметно поднимало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песчаных змей под плотным обстрелом получили стрелу прямо в сердце, мгновенно застыли и осыпались песком. Но радость была недолгой. Не успели стихнуть победные возгласы, как их сменили тревожные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Осыпавшийся безжизненный песок прямо в полете притягивался к уцелевшим песчаным змеям и впитывался в их тела, сливаясь с ними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змеи вмиг стали куда крупнее и рванули вперед с еще большей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впереди стена щитов непрерывно гудела от яростных ударов и дрожала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песчаных змей успели обойти стену с флангов и прорвались в самые ряды Железной кавалерии 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гиппогрифов, крики ужаса и яростные вопли слились в единый гул. Перед глазами Кевина и остальных ожил кошмар, случившийся у ворот Заброшенного храма Вороньего Гнезда. В то же мгновение раздался оглушительный удар: нападавшие снаружи песчаные змеи мощным ударом окончательно превратили тяжелые щиты в груду бесполезного 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краткое мгновение произошло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щитов с грохотом разлетелась на куски. Острые металлические осколки, которые были куда опаснее стрел, полоснули по первым рядам, сбивая с ног воинов и их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стоял прямо посреди тучи осколков и золотисто-бурого песка, прямой и непоколебимый, словно копье. Он твердой рукой натянул тетиву длинного лука и, прищурив один глаз, сквозь хаос летящих обломков прицелился в стоявшего на том берегу Манкао.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огромная песчаная змея прорвалась сквозь стену и бросилась на войско, слепой лев, много лет остававшийся в зверином облике, повел ушами. Он оттолкнул лапой вскрикнувшего Маленького Льва Бана подальше, а затем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лунным светом его силуэт стремительно вытянулся. В мгновение ока перед песчаной змеей вырос исполин, вставший нерушимой горой на ее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лицом к войску и спиной к песчаным змеям. Слепой на оба глаза, с усохшей правой рукой, но плотно сжатые губы выражали ту же непреклонность и решимость, что 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 тетивы!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стрела с воем рассекла воздух, пробившись сквозь тучу осколков и песчинок. Она летела так быстро, что никто не успел бы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флакон в руке Манкао разлетелся вдребезги. Влажный от речных брызг наконечник стрелы разбил стекло и, не теряя скорости, насквозь прошил тело Манкао.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Песчаные змеи, которыми он управлял, застыли на месте, а затем разом 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поток песка обрушился прямо на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Проржавевший щит врезался в землю прямо перед Кевином, укрыв его от песчаного ливня. В следующую секунду Кевин почувствовал, как чьи-то крепкие руки обхватили его за талию и рывком затащили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он прижался к твердым мышцам, тяжелое дыхание коснулось его лопаток, а над самым ухом раздался яростный рев Освальда, от которого Кевин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чем-нибудь прикрылся бы, твою мать! Думаешь, у тебя харя прочнее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гигантская песчаная змея, поглотившая своих собратьев, распалась тучей песка, которую принял на себя Май — вставший нерушимой горой зверочеловек-гигант.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причиняло невыносимую боль, но бывший вождь зверолюдей-гигантов, давно привыкший к страданиям, даже не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казался все таким же затуманенным, а может, он давно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понимал, что за река шумит у него за спиной, чьи это земли и кого именно он закрывает собой. Но он точно знал одно: это поле боя, а он —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воина всегда короток, ведь он отдает свою жизнь ради того, чтобы выжившие могли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плачем закричал Бан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лету сменив звериный облик на человеческий, он рухнул на землю и мертвой хваткой вцепился в ногу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был всего лишь восьми-девятилетним ребенком, который на фоне отца-великана выглядел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чей разум долгие годы блуждал во тьме, растерянно замер от этих объятий. Он опустил широкую ладонь на взъерошенную макушку сына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хрипел от долгого молчания, но звучал спокойно и ласково — будто он просто ненадолго вздремнул, а проснувшись, заметил, что сын успел немного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разжал пальцы Бана и снова резко оттолкнул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 подхватил Бана, тело Мая окончательно превратилось в песок. На миг в воздухе завис его высокий силуэт, но набежавший порыв ветра безжалостно развеял его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главаря его банда рассеялась. Впрочем, приспешники Манкао в большинстве своем превратились в пустые кожаные мешки, так что живых среди них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ловушки, всадники Железной кавалерии выпустили по противоположному берегу еще одну тучу стрел. Убедившись, что все стихло, Дэн и остальные приняли звериный облик и перелетели реку. Покружив в небе, они отыскали подходящее место и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тут все в песке, ступить негде! — ворчал двухметровый здоровяк Дэн. Зажав нос и ступая на цыпочках, он долго ходил кругами и наконец принялся за поиски,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Манкао, Манкао, Манкао... Где же труп этого мелкого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Дэн вдруг с недоумением приподнял ногу. Присев, он принялся разглядывать что-то на земле, а затем с брезгливым видом поднял длинную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какая гадость! Этот выродок свалился прямо в кучу песка. Голова и плечи рассыпались прахом, а все остальное уцелело. Вот почему его было так трудно отыскать! Эй, кто там стрелял... Я нашел твою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