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Освальд взломал двери всех камер в ряду. Разбуженные шумом узники один за другим приходили в себя; даже те, кто притворялся мертвым или лежал без сознания, вскакивали на ноги. В одно мгновение узкий коридор подземелья заполнился людьми... Самыми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и представители расы духов, от природы худощавые и предпочитающие кутаться в саваны; и гигантские зверолюди, возвышавшиеся подобно холмам и превосходившие обычного человека размерами вдвое; и выглядевшие совершенно заурядно люди из народа Она, к которому принадлежали Кевин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древнем языке «Она» означало «наследие богов», однако, если не считать пропорционального телосложения и приятной внешности, никакой божественной силы они не унаследовали. Представители расы духов славились колдовством и долголетием, зверолюди-гиганты от природы были свирепы и наделены недюжинной силой, а народ Она, разбросанный по нескольким государствам, не имел врожденных преимуществ, и его представителям оставалось полагаться лишь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хитрость, которая спасает жизни, — Освальд провернул отмычку в последней скважине и отбросил металлический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между этими расами то и дело вспыхивали раздоры и старые обиды: они либо сходились в открытых стычках, либо держались подальше друг от друга, стараясь не пересекаться. Но в нынешнем положении они ладили на удивление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Бейте их! — раздраженно крикнул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у Мио было немного, и, несмотря на выгодную позицию, удерживать проход в одиночку они долго не могли. Пока они сражались, отступая шаг за шагом, хлынувшая лавина стражников оттеснила их назад. Но тут выпущенные на свободу пленники наконец опомнились от оцепенения и бросились в самую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Города Лейинь или из нашего Королевства Золотого Льва? Ай, да плевать, всё равно мы все из народа Она! Ты что, думаешь, ты зверочеловек-гигант, раз лезешь в драку с голыми руками?! Меч отбери! — ругался на ходу Мио, которого несколько неопытных юнцов едва не довели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гигантских зверолюдей, те, кто в зверином облике — вставайте клином! В человеческом — прикрывайте их! Народ Она, неважно из какой вы страны: кто завладел мечами, обходите с флангов! Раса духов, держите тыл! Берите на мушку своей магией и бейте наверняка! — выкрикнул Кевин в бурлящую толпу, одним ударом пронзив насквозь двоих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подтянутый Освальд выделялся в этой бурлящей толпе. Его рост заметно превосходил обычный для народа Она, так что он не терялся даже на фоне гигантских зверолюдей. Свернув шею одному стражнику, он увернулся от выпада другого, выбил из его рук клинок и, перебросив противника через плечо, с силой впечатал в песчаную насыпь.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вскрикнул и в то же мгновение бесследно исчез, поглощенный зыбучим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Мио тоже заманил сюда целую толпу, похоронив их всех в этой песчаной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цыкнул Освальд. Благодаря своему росту он видел, что стражникам нет конца: стоило перебить один отряд, как на смену ему тут же прибывал новый. Враги лавиной хлынули в подземелье. Прежде чем они успеют прорубить путь на волю, у них просто закончатся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отдушины над головой! Ищи Дэна! — не оборачиваясь, крикнул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вскинул голову и, присмотревшись, заметил возле вентиляционного отверстия тонкую, похожую на паутину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замысел Кевина. Повернувшись, он схватил прорывавшегося сквозь бой здоровяка Дэна и сквозь грохот сражения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жареная пташка, какой у тебя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блядь, жареная пташка! — взревел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отвечай! Жить хочешь?! — Освальд готов был орать ему прямо в ухо, но, хотя он и был намного выше среднего представителя народа Она, до среднего роста зверолюдей-гигантов ему всё же недоставало пары ладоней, так что дотянуться до уха великана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Гигантский орел! — проорал в ответ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прикончил очередного стражника, быстро обыскал его, но ничего полезного не нашел. Тогда он просто сорвал с рук мертвеца латные перчатки без пальцев, натянул их на себя и, указав на отдушину под потолком, крикнул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звериный облик! Лети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растерянно оглядел дерущихся и крайне неохотно сменил форму. В тесном коридоре раздался резкий орлиный клекот. Хищной птице размером крупнее человека было почти не развернуться в этом тесном пространстве. Ему стоило немалых трудов хотя бы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без лишних церемоний взобрался к нему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Дэн лишь возмущенно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орел взмахнул мощными крыльями, и поднявшийся вихрь тут же сбил с ног ближайших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нашел новый способ атаки, Дэн воодушевился и принялся усердно махать крыльями, вздымая такие потоки воздуха, что стражники едва удерживались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полегче! Меня сейчас прямо к врагам сдует! — обернувшись, рявкнул Сяо, чье лицо пересекал длинный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Дэн крайне недружелюбно взмахнул крыльями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лишь стиснул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вцепившись в спину гигантского орла, балансировал под самым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вентиляционное отверстие размером с кулак, прикинул направление трещин, а затем сжал кулак и с силой обрушил его прямо на отдушину.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удара была невероятной, к тому же он вложил в него всю свою мощь, отчего мышцы его плеч и спины натянулись рельефными, упругими линиями. Железная перчатка, снятая со стражника, оказалась прочной и ребристой.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от одного удара трещины вокруг отдушины расползлись еще шире, и мелкое каменное крошево с шорохом посыпалось прямо на спину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Дэна были плотные перья и толстая шкура, так что этой пыли он даже не заметил. Он лишь кровожадно косился на стражников внизу и продолжал неистово махать крыльями, стремясь устроить побольше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нанес еще один мощный удар. Края отверстия осыпались, и на этот раз полетела не просто каменная пыль, а увесистые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 испуга Дэн вернул своей голове человеческий облик и, покрытый перьями,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ответил, продолжая методично и яростно крушить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один, другой... Потолок рушился по цепной реакции. Отдушина расширилась, а трещины вокруг нее поползли дальше, превращаясь в гигантскую паутину, которая связывала соседние вентиляционные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сотрясали камень. Тяжесть кулаков Освальда сейчас едва ли уступала силе зверочеловека-гиганта.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 остальные почуяли неладное. Подземелье содрогнулось. С потолка посыпались обломки плит, а поднявшаяся каменная пыль и известь мгновенно заволокли всё вокруг, мешая дышать и застилая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пленных представителей расы духов отобрали всё до последнего инструмента — на них не осталось ничего, кроме саванов.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могло помешать им применить простейшую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Забормотав непонятные заклинания, предводитель духов резко указал пальцем вперед. Все настенные факелы в подземелье разом погасли, а их пламя устремилось к его руке, сгустившись в огромный огненный шар. В следующий миг шар сорвался с места и огненным драконом пронесся по всему коридору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завопили от ужаса и боли: раскалившиеся металлические доспехи заживо сдирали с них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Поберегись! — рявкнул Освальд и нанес последний,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Испещренный трещинами потолок окончательно рухнул. Огромные валуны лавиной посыпались вниз, засыпая коридор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взвыл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лишившись чувств от удара шальным камнем, он в панике отчаянно захлопал крыльями. Прижимаясь к его шее, Освальд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Снижайся!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орел спикировал среди летящих обломков, и Освальд крикнул обезумевшей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Зверолюди-гиганты, кто умеет летать — принимайте облик! Остальные — хватайтесь за спины, цепляйтесь за лапы, за что угодно! Забирайтесь все, кто может,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под руки Кевина и Мио, помогая им взобраться на спину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раздались пронзительные крики хищных птиц и многоголосый рев диких зверей. Огласив воздух протяжным клекотом, Дэн первым устремился вверх и вылетел наружу через пробитую в рушащемся потолке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один за другим загремели взрывы обвалов — подземелье окончательно погребло само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успели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резко взмыл в небо, и Освальд с остальными едва не соскользнули с его спины, повиснув вертикально. Им пришлось изо всех сил вцепиться в жесткие перья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долго не продержусь! Вы слишком тяжелые! — ревел Дэн. Он сделал круг в воздухе, готовый сбросить пассажиров, но в следующее мгновение передумал снижаться. На главной стене Города Фейлин выстроились ровные ряды стражников, целясь в них из натянутых 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резко развернулся, отчаянно маша крыльями и силясь взлететь как можно выше, лишь бы оказаться вне досягаемости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юго-восток! Лети на юго-восток! — перекрикивая свист ветра, скомандовал Освальд, пытаясь удержаться на спине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