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что под «подняться на ноги» Писклявый голос имел в виду нечто куда более сложное: должно быть, содержимое флакона использовали на том юном жреце из расы духов, и весьма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сознание? — спросил Писклявый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как маскироваться? — ответил песчаный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было точно так же, как с тем тяжеловооруженным всадником: они использовали чужую плоть, чтобы выдать себя за настоящего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прикинул в уме и примерно понял замысел Страны Северного Нефрита. Если содержимое флакона давало подобный эффект, то для борьбы с любым народом им достаточно было поймать нескольких его представителей и сменить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воин, он может вернуться и посеять хаос в армии. Если это придворный, он сможет приблизиться к правителям. А если удастся схватить какую-нибудь влиятельную фигуру, например, правителя, то все станет еще проще! Они смогут заменить его без единой капли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Откуда, черт возьми, они взяли это колдовство? Кевину оставалось лишь недоумевать.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он подчиняться, если у него есть сознание? Пусть задушит второго, — зловеще подначивал Писклявый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Флакон у тебя в руках, — ответил песчаный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попробую... Ты, иди сюда и сверни ему шею, — Писклявый голос понизил тон, зазвучав тихо, зловеще и крайне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незнакомый голос. Должно быть, это был тот самый подмененный жрец расы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раздался сухой костяной хруст, и Писклявый голос, сдерживая возбуждение,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видишь эффект? Приятно ведь попробовать самому? — спросил песчаный призрак. — В подземелье полно людей, делай с ними что хочешь. Мое дело сделано, мне пора возвращаться. Когда я шел сюда, небо уже сильно нахмурилось.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 проходе послышался свист ветра, который вскоре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Писклявый голос какое-то время стоял неподвижно, неизвестно о чем думая. Лишь спустя долгие минуты он снова прошептал с глубоким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тот еще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Писклявого голоса на мгновение затихли, но в итоге он все же направился в сторону Кевина и остальных. Коридор темницы был узким, так что всего через несколько шагов тот подошел вплотную к решетке.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почувствовал, как этот человек просунул руку сквозь прутья решетки, и его пальцы медленно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его знает, не держит ли он в руках какую-нибудь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Кевин лежал, отвернув голову, пришелец мог видеть только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его лица не видно, Кевин слегка приоткрыл глаза и обнаружил, что Освальд лежит неподвижно, полуприкрыв глаза, и из-за его плеча пристально смотрит на дверь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заметив это, он вздрогнул от неожиданности. Но Писклявый голос ничего не заметил — то ли от излишнего возбуждения, то ли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Кевину затаить дыхание, как Освальд резко распахнул глаза и метнулся вперед, точно разъяренный леопард. Кевин мгновенно все понял, резко развернулся и наотмашь нанес удар. Раздался громкий шлепок — ладонь Кевина с размаху опустилась прямо на запястье Писклявого голоса. Пальцы того разжались, и стеклянный флакон, который он держал, с тихим стуком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Освальд перемахнул через Кевина, бросился к решетке, мертвой хваткой вцепился в горло Писклявого голоса, крутанул и рванул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Писклявого голоса с силой врезалась в металлические прутья решетки,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камеры напротив выскочил высокий тощий силуэт и бросился в их сторону. На нем была белая льняная роба, удивительно напоминавшая саван; двигался он стремительно и бесшумно, точно иссохший призрак. По одному только стилю этой одежды можно было сразу понять, что перед ними представитель расы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подмененный жрец!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Кевин не забыл о прошлом уроке: когда оболочка тяжеловооруженного всадника лопнула, вырвавшийся наружу песчаный призрак убивал любого, кто к нему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сорвал длинный меч, висевший на поясе Писклявого голоса, и толкнул его самого вперед — прямо на летящего с пронзительным визгом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их столкновения Кевин вскинул руку и нанес быстрый, яростный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тем временем подхватил катившийся по полу стеклянный флакон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подмененный жрец замер на месте, среагировав на громовой окрик Освальда, и в эту же секунду длинный меч Кевина пронзил спину Писклявого голоса, вышел из его груди и с влажным хрустом вонзился в самое сердце жреца, сшив их двоих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сражений с песчаными призраками помог Кевину отточить навык убийства с одного удара. Едва клинок вошел в плоть, он сразу понял: сердце песчаного призрака пробито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и хриплый вопль. Освальд без лишних слов повалил Кевина на пол, увлекая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 пронзенного жреца расы духов с грохотом лопнула. Песок брызнул во все стороны, однако те крупицы, что летели в Кевина и Освальда, полностью принял на себя труп Писклявого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самом углу камеры, куда его оттолкнул Освальд, Кевин беспомощно наблюдал, как тело Писклявого голоса начало осыпаться с головы и в конце концов превратилось в груду песка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шума в подземелье стража у дверей просто обязана была явиться, если они еще не выжили из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быстро поднялись на ноги, в два счета взломали замок своей камеры и бросились к соседней, чтобы открыть дверь Мио.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чуть не задохнулся! Эй, просыпайтесь! Хватит притворяться трупами! — Мио вскочил на ноги и, перехватив металлический прут, принялся с усилием ковыряться в замке своих кандалов. Одновременно с этим он пихал и тряс троих зверолюдей-гигантов, сидевших с ним в одной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и лязг металлических доспехов зазвучали один за другим, а из глубины коридора донесся нестройный гул голосов. Очевидно, стражники уже ворвались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шуму, их было чертовски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Мио, ковырявшаяся в замочной скважине,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маразматик Сапир что, стянул сюда гарнизон всего города, чтобы охранять эту паршивую дыру?! — выругался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Мио отразилось полное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велики ли шансы, что я смогу сплющиться в лепешку и пролезть сквозь вентиляционную отдушину?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даже не мечтай, — хмыкнул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Сжаться и пролезть наружу, конечно, было невозможно, но вот сама отдушина...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бросил взгляд наверх, затем спешно отвел глаза и принялся лихорадочно срывать пряжки и кольца с чужих ремней вместе с Освальдом.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чего?! Ой, не тяни! С меня же штаны спадут! — завопил Мио, вцепившись мертвой хваткой в свой пояс. Он прыгал на месте, пока Кевин, словно заправский разбойник, пытался его обобрать. При этом Мио успел бросить металлическую отмычку зверочеловеку-гиганту Шоу: — Держи, быстрее! Освобождай кого можешь! С нашими силами нам не выстоять против них в лоб. Нас зажмут в углу еще до того, как мы успеем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Зверолюди-гиганты, эти огромные неповоротливые детины, отродясь не умели заниматься столь тонкой воровской работой. Зажав в пальцах тонкий металлический прутик, Шоу, который еще не до конца пришел в себя после яда,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их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тупи, дай сюда! — Освальд выхватил прут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 откуда у императора взялись столь виртуозные навыки взлома, но он, даже не глядя на то, кто заперт внутри, вскрывал один замок за другим — со скоростью примерно три секунды на дверь, распахнув подряд целых три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отодрав металлическое кольцо с пояса Мио, тоже быстро отпер две соседние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толпа стражников хлынула из верхнего прохода, точно прорвавшая плотину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 черту все,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ринулся вперед вместе с Шоу и остальными, по пути подхватив валявшийся на полу длинный меч, на клинке которого все еще было насажено сердце песчаного призрака. Что касается сердца Писклявого голоса, оно уже давно осыпалось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наступайте на кучи песка! — крикнул Кевин, продолжая ковыряться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мгновенно сориентировался и с мечом в руках бросился на наседавшую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заместитель командира в легких доспехах без единого подчиненного, зверочеловек-гигант ростом под два с половиной метра с ослабшими от яда мышцами, и ослепший на оба глаза хромой лев... Эта троица, на которую без слез не взглянешь, стеной встала в конце темничного коридора, убивая каждого, кто пытался прорваться. Они держали оборону так крепко, словно один воин стоил целой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 Бан тоже порывался ринуться в драку, но отец развернулся и тяжелой лапой прижал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Бан, ты знаешь Дэна?! Дэн заперт в камере напротив нас! Приведи его в чувство! Живо! — проревел Шоу,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кубарем покатился назад и резко затормозил перед камерой, которую отпирал Кевин: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щелкнул, и Бан пулей влетел внутрь. Он принялся нещадно трясти и колотить лежащего на полу здоровяка, пытаясь привести его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Очнись!! Если не проснешься сейчас же, тебя зажарят, как мелкую пташку!! Жить хочешь?! — орал Бан прямо в ухо Дэну с такой силой, что чуть сам не захлебнулся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покосился на здоровяка, а затем снова перевел взгляд на вентиляционное отверстие размером с кулак под самым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