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бродячий лев, мы поймали его в Долине Черепов, — заговорил стоявший у железной клетки молодой человек с надменным видом. Покручивая на пальце перстень с драгоценным камнем, он продолжал растягивать слова: — Похоже, заблудился, кормился отбросами. Смотреть на это было просто невыносимо, и мы решили подарить ему другую жизнь. В этот раз никто не умрёт, играем до первой крови. Если старик победит, все деньги его. Я куплю ему лучшее мясо, позову лучшего ветеринара и смастерю изящную, уютную клетку. А если проиграет… — он выдержал паузу и беспечно добавил: — Проиграет — тоже не беда. Я просто ищу развлечений. Деньги останутся вам, а мы на рассвете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ахинею, Кевин произнёс коротко и ёмко: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 Младший сын Сапира, Бот. Мерзкая, крысиная морда, явно не жилец на этом свете. Швыряет деньги на ветер, ищет острых ощущений где только можно. Что касается характера... я разделяю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 толпе стал ещё громче, особенно усердствовали переодетые прихвостни и лизоблюды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Гринийского черноухого волка предложение Бота «спустить деньжата от нечего делать» более чем устроило. Он с готовностью принял ставку и кивнул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Черноухий волк по-прежнему вызывающе кружил вокруг льва, его жёсткий хвост то и дело нахально проходился по лапам зверя. Утробный рык не смолкал в горле ни на миг — казалось, волк совсем 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увесистый медный колокол и качнул им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черноухого волка нетерпеливо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взвизгнула стальная плеть, и с влажным хлёстом глубоко вспорола шкуру на боку волка, разметав кровавые ошмётки. Зверь содрогнулся, взвыл, оскалился и бросился в ответ — с грохотом врезался в прутья клетки. Хозяин резко отдёрнул руку, привычным движением отскочил назад, отшвырнул плеть и недбросил: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ударов пробуждает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налитыми кровью глазами, волк хлестнул себя хвостом, отступил в свой угол, припал на плечи и выгнул спину,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вместе с Освальдом, сам того не заметив, пробрался из задних рядов к самому ограждению. Они прижались к прутьям; теперь их от судьи отделяла только клетка, а дверной засов был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что понимаю язык зверей? — под шум толпы тихо спросил Освальд, наклонившись к уху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всё так же щурясь глядя в клетку, ничего не объяснил, а лишь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львов?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Прошлой ночью я несколько раз накостылял этому самому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мгновенно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осёкся. Проклятье! От радости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протянул понимающее: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Ясно. Позже с тобой сочтёмся.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перевёл взгляд на колокол в руках судьи и с сожалением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прискорбно...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прискорбно?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Кевина скользнул к руке Освальда, которую тот украдкой поднял, и он смутно догадался, что именно задумал этот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медный молоток и с силой ударил в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едва разнёсся звон, огромный, как медведь, черноухий волк взметнулся в воздух, словно тяжёлая стрела, и с яростным воем обрушился на льва, смяв его в стремительном броске.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исполинских хищника покатились по земле единым клубком, не в силах затормозить, и с гулким грохотом врезались в прутья клетки. Удар когтистой лапы пришёлся по железу, точно топор, выгнул стальной прут, и просвет между ними резко расширился. Острейшие когти льва и волка, почти не уступавшие друг другу в смертоносности, высунулись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ближе всех Бот не успел увернуться — острый край сорвал кусок мяса с его руки прямо сквозь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взревела. Бот с диким криком, зажимая раненую руку, в ужасе ломился прочь, стараясь убраться от клетки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владелец черноухого волка, ни судья, ни зеваки понятия не имели, что бой может дойти до такого ожесточения.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Взбесились! Они взбесились! — толпа взорвалась паническими криками. Люди, давя друг друга, опрокидывая столы и стулья игорного дома, единым потоком хлынули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холодно усмехнулся, глядя на замерших у самого выхода из клетки Бота и его свиту, и закончил фразу, которую не договорил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прискорбно, что ты их не боишься...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засов. Раздался металлический лязг — дверь клетки настежь распахнулась, и прямо на них вывалился клубок из двух огромных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Освальд схватил Кевина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остался истошный вой Бота. Его приспешники в суматохе окружили хозяина, ломясь сквозь толпу,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порядке?! — на бегу взревел Кевин, которому отчаянно хотелось вцепиться Освальду в ухо и хорошенько проораться.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перемахнул через игорный стол и, вылетев вместе с Кевином за дверь, нёсся, не сбавляя хода. Только завернув за угол и скрывшись из виду хищников, он смог выдохнуть и рявкнуть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я слышал, о чём они там переговаривались! Может, отругаешь меня, когда мы уже будем в безопасности?!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 два счёта взобрался на невысокую стену и, орудуя кортиком, залез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чьей, мать его, милости мы вообще в это вляпались?! И ты ещё смеешь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у которого никакого кортика не было,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клочок Земель Скитаний погрузился в кромешный хаос: отовсюду неслись крики и полыхало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Освальд то препирались, а то и порывались влепить друг другу пощёчину, но при этом поразительно ловко маневрировали между постройками, то взмывая вверх, то ныряя вниз, в отчаянной попытке поскорее добраться до Заброшенного храма Вороньего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чересчур виртуозное маневрирование чревато тем, что рано или поздно вынесет прямиком к тем самым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крыши, Кевин нос к носу столкнулся с вылетевшим навстречу черноухим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затормозил, но на безумной скорости пролетел по инерции ещё несколько шагов и остановился, едва не уткнувшись лицом прямо в волчий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застыли одновременно, на мгновение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Кевин только и подумал, что за этот короткий день, едва выбравшись из-под земли, он испытал столько адреналина, что, наверное, лучше было оставаться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кровью глаза волка дёрнулись, он взревел, и стальные когти, блеснув холодным светом, со свистом обрушились на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запрокинул голову, согнул ноги в коленях и, припав к земле, проскользнул вниз, чудом избежав удара. Но не успел он выпрямиться, как волк замахнулся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удара тяжёлой плоти. Кевин на миг зажмурился —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Черноухий волк взвыл, всей своей огромной тушей влетел в каменную стену, проломив край кладки, и осел среди каменного крошева.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стёр кровь с разбитых губ, одним перекатом поднялся с земли и, оказавшись рядом с Кевином,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Дражайший господин Фассбиндер, владелец кортика, в следующий раз опять полезете через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возникать будешь?! — Кевин резко толкнул его, и они оба попытались нырнуть в боковой проулок, чтобы убраться подальше от глаз черноухого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чёртова тварь, отлетев к стене, вдруг разразилась ритмичным гортанным ворчанием, а затем, задрав голову, издала яростный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застыл как вкопанный и, схватив рванувшего в проулок Освальда,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гомоне игорного дома, он не мог этого расслышать, но теперь до него наконец дошёл смысл этих звуков. Ритмичный низкий рокот и вой были ему до боли знакомы. Именно так на поле боя обмениваются информацией представители расы гигантских зверолюдей — словно шифром, в котором не разобраться никому, кроме их собственной звериной породы. Ясно было одно: раз волк издаёт такие звуки, из проулка им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Кевина мелькнула тень: слепой лев, припадая на одну переднюю лапу, тяжело спрыгнул с невысокой стены и приземлился перед ними, наглухо отрезав единственный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Освальд, начисто забыв об императорском достоинстве, выругался и инстинктивно прижался спиной к спине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лишённый зрения, всё так же выглядел несколько отрешённым; Кевин даже заподозрил, что он попросту глуповат. Лишь в ответ на рокот и вой черноухого волка у него появлялась какая-то реакция — зверь почти рефлекторно выполнял команды, намертво перекрывая Кевину и Освальду единственный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