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 небольшой беспорядок. Цяо Юаньлинь не терпелось открыть сумку и вручить подарок Хэ Цзе. Вещь была совсем недорогой, но он умел красиво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дорогие подарки будут, когда я получу зарплату. Куплю на свои собственные деньги, чтобы порадовать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от его слов не переставала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вы съездили? Хорошо отдохнули?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отлично,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ребенок. И что же там было такого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кое-что вспомнил. Он ведь всего раз подготовил почву, а они уже начали встречаться... Когда придет время совершить каминг-аут, не окажется ли это суровым испытанием? Он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с Лян Чэном перешли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глаза. На душе было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подошел к нему и вдруг поднял руку. Цяо Юаньлинь испуганно отпрянул, но отец лишь аккуратно отодвинул его в сторону. Он открыл дорожную сумку, лежавшую позади сына, достал оттуда свитер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он не высох. Может, запустить еще раз на отжим?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Забрось в стиральную машину, давай перестираем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подхватили по охапке грязного белья и ушли в комнату. Цяо Юаньлинь застыл на мгновение, а затем с досадой пошел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меня вообще слушали?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вещи в стирку? И сними наконец шарф, разве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сдался. Он вернулся в свою комнату, закрыл дверь и только в гардеробной осмелился снять шарф. Шея, укутанная в течение четырех-пяти часов, слегка вспотела, а сбоку красовалось несколько приметных засосов.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их — кожа припухла. Их оставил Лян Чэн, прижав его к окну. Ощущение напоминало дефибрилляцию сердца; когда всё закончилось и следы остались, он без сил опустился на ковер, чувствуя, будто по телу всё еще пробегают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написал Лян Чэну, что благополучно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ленте новостей появился новый комментарий от Тянь Юя: «Ассистент Лян? Он вернулся в Пинхай? Куда вы ездили? Пейзаж просто сказочный, я тоже туда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школы пути Цяо Юаньлиня и Тянь Юя разошлись: последний уехал учиться в Канаду. Поначалу ему было тяжело привыкнуть к чужой стране, и он каждый день писал другу. Со временем они стали общаться реже, но все равно делились друг с другом интересными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«Когда вернешься в страну, я тебя туда отвезу».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больницы Жотань образовался затор из нескольких машин. Неподалеку произошла авария, и в отделение скорой помощи доставили троих тяжелораненых, одного из которых уже направили в отделение кардиохирургии.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Дежурных врачей не хватало, поэтому Лян Чэн поднялся в кабинет, переоделся и вышел на подмену. Последние несколько дней прошли настолько беззаботно, что внезапное возвращение к работе вызвало у него ощущение, будто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из уездной больницы перевели ребенка в критическом состоянии с атрезией трехстворчатого клапана. Лян Чэн принял маленького пациента и тут же распорядился о госпитализации и детальном обследовании.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Родителями ребенка оказалась молодая пара, приехавшая в Пинхай на заработки. Они выглядели измученными и растерянными. Лян Чэн не стал обременять их лишними расспросами, а просто позвонил в отдел благотворительности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приближалось три часа ночи. В коридорах наконец воцарилась временная тишина. Он спустился на парковку, сел во внедорожник, простоявший там несколько дней, и медленно выехал в начало улицы Нинюань.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поздний час он обычно дремал прямо в кабинете, но сегодня не мог усидеть на месте. Следовало бы поехать в свою квартиру, однако он, не в силах совладать с собой, перестраивался из ряда в ряд и поворачивал, держа путь в жилой комплекс «Минху».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потревожить чужой сон, Лян Чэн припарковал машину у соседнего дома и пешком дошел до подъезда. В окнах было темно. Он тихо, словно воришка, приоткрыл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доносилось тихое дыхание. Стоило двери закрыться, как этот глубокий вздох оборвался. Цяо Юаньлинь, укутанный в плед, приподнялся на диване, его силуэт едва очерчивался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включил свет. Вероятно, он никогда не забудет то, что было полгода назад: юноша, который ждал его на пороге, отдавая себя на съедение комарам, теперь снова бодрствовал ради него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сонно пробормотал Цяо Юаньлинь пересохшим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Чэну нестерпимо захотелось обнять его и взъерошить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тебя, — Цяо Юаньлинь поднялся с дивана. — Будешь ночной перекус? Я приготовил тебе на пару яичный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ожидал, что его действительно ждет поздний ужин, и пошел за ним на кухню. На плите царил хаос. Он открыл пароварку, в которой стояла пиала с чем-то абсолютно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мгновенно протрезвел от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пудинг с пидань?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выключал плиту, то подумал, что в темноте всё кажется черным, — смущенно признался Цяо Юаньлинь. — А он, оказывается, и правда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усмехнулся. Он аккуратно снял подгоревший верхний слой пудинга, капнул немного легкого соевого соуса и кунжутного масла, пытаясь спасти блюдо. Есть это теперь было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уснул прямо за столом, положив голову на руки. Закончив с едой, Лян Чэн отнес его в спальню. Рядом с подушкой замигал экран телефона — пришло сразу несколько пуш-уведомлений о горячих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могут быть важные новости посреди ночи?» — подумал Лян Чэн, перевернул телефон экраном вниз и укрыл Цяо Юаньлиня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отпуск для всей семьи официально закончился, и все вернулись к привычным делам. Цяо Юаньлинь проспал и так долго собирался, что Лян Чэну пришлось сигналить ему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со двора, они сразу же застряли в пробке на эстакаде. Лян Чэн с обреченным видом включил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Юаньлинь, уткнувшись в телефон, листал новостную ленту. В горах не ловила сеть, поэтому у него накопилось множество пропущенных уведомлений, а за ночь добавилось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крупные порталы одновременно опубликовали одну и ту же новость. Он наугад открыл одну из ссылок и, прочитав пару строк, невольно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Так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поинтересовался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радиоприемника донесся взволнованный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...Эта престижная научная премия имеет колоссальное значение. Лауреатом стал Эндрю, выдающийся биолог китайского происхождения, чьи корни уходят в город Пинхай...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 этом как раз все и пишут, — сказал Цяо Юаньлинь. — Надо же, Эндрю, оказывается, родом из Пинхая.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впереди тронулись, и Лян Чэн, держась за руль,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чутко уловил эту реакцию и тут же включил воображение: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Неужели ты слышал об Эндрю? Вы встречались в Великобритании? Только не говори, что он был твоим научным руководителем!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подумал про себя: «Разве он не в США живет? Я никогда его не видел и знать не знаю». Вслух же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вспомнил твое английское имя —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телестанции, Цяо Юаньлинь был настолько поглощен новостями, что даже не попрощался. Лян Чэн тихонько выругался ему вслед, после чего поздоровался с пожилым охранником на проходной и попросил того присмотреть, когда парень будет уходить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поехал в больницу. В поликлиническом отделении кардиохирургии сегодня было куда оживленнее, чем накануне. Услышав о его возвращении, руководитель группы Вань тоже заглянул с утра пораньше, чтобы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в кабинете привезенные гостинцы, Лян Чэн принялся поливать свой кактус. Присмотревшись,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уже поливал его без меня? Он же почти загнил.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Фэн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тут каждый день кто-нибудь заглядывает: то интерны, то медсестры, то врачи из других отделений. Красавчики всегда пользуются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Сяо Ху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советую переключиться на эпипремнум.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сосредоточенно разглядывая увядающий кактус, пропустил шутку мимо ушей. Руководитель группы Вань подошел поближе, сжимая в руках термокружку,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плесну еще немного, пусть упокоится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Вань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проверить, нет ли в ящике для отзывов каких-нибудь... особенных пожеланий.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рассмеялись. В их отделении не существовало секретов, тем более когда дело касалось записки с признанием: «Будешь моим парнем?». Лян Чэн наконец сообразил, к чему они клонят и о чем сплетничают.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доктор Лян? — прищурился руководитель группы Вань. — Догадываешься, кто это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совсем не интересно?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поставил кактус на место и, не проронив ни слова,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переглянулись, испугавшись, что шутка зашла слишком далеко и они разозлили его — в конце концов, о крутом нраве доктора Ляна знали все. Руководитель группы Вань первым поспешил за ним, а за ним и остальные врачи потянулись в сторону приемного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стойки информации, прямо перед входом в отделение кардиохирургии, стоял ящик для отзывов и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стоял там. Он оторвал листок бумаги, размашисто написал на нем фразу и приклеил ее прямо на стойку — так, чтобы ее видел каждый проходящий мимо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было немного хвастовства, немного радости и непреодолимое желание отправить фото Цяо Юаньлиню, чтобы тот его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красовалась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занято,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действительно любил свою работу репортера. В школьные годы он терпеть не мог возвращаться к учебе после каникул, но сейчас не испытывал ни малейшей неприязни. Шагнув в здание Новостного центра, он почувствовал прилив бодрости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еще и в том, что радостные события окрыляли его, заставляя браться за любые дела с особым рвением. Он обошел весь двенадцатый этаж, раздавая сувениры, и не обделил даже соседний Центр досуга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началась еженедельная планерка. От выбора тем и съемок до монтажа и постпродакшена — качество программы «Бадатун» заметно выросло во всех аспектах, да и настрой у членов команды был совершенно иным, обновленным.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после начала собрания у него в кармане завибрировал телефон. Цяо Юаньлинь вытащил его и под столом тихонько открыл свежую подборку главных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десятки публикаций отечественных и зарубежных СМИ о награждении Эндрю, он, к своему удивлению, не обнаружил ни одной фотографии ученого. Что касается эксклюзивных интервью или телевизионных сюжетов о нем, то никакой информации в свободном доступе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