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Юаньлинь листал путеводитель. На самой вершине горы Юньци находилась терраса Фуюнь, где до плывущих в вышине густых облаков, казалось, можно было дотянуться рукой. В отзывах писали: не подняться на вершину — значит приехать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слабого здоровья он редко путешествовал, ограничиваясь прогулками по городским достопримечательностям. Ему хотелось попробовать подняться в горы, но он боялся, что сил на это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сказала Ин Сяоцюн. — Станет плохо — пусть Лян Чэн подлечит. В крайнем случае просто вернемся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 Чжэн Яньдун. — А если совсем прижмет, пусть Лян Чэн несет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почувствовал, что эти двое просто издеваются над ним. Решив нанести ответный удар, пусть даже ценой собственной выгоды, он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вдруг помру от усталости на этой горе, брат Яньдун просто проведет вскрытие, а на обратном пути мы устроим поминальный банкет в ресторане «Хайсяньхуэй».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Чэна даже веко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ты мое, можешь хоть раз сказать что-нибудь 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они двинулись в путь. Цяо Юаньлинь надел белоснежную ветровку, и издалека казался голубем, опустившимся на склоны зеленой горы. Он шел с зеркальной камерой в руках, снимая все подряд, и каждый кадр выходил невероятно живописным.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шел следом, неся бутылку минеральной воды и оберегая его со спины. Строго говоря, это было его первое настоящее путешествие. В Великобритании он тоже много бродил, но все больше в поисках человека; когда попытка за попыткой оборачивались неудачей, чужбина окончательно потеряла для него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Цяо Юаньлинь углубился в собственные мысли и ни на кого не обращал внимания. Лян Чэн понимал, что тот еще не полностью оправился. Он был похож на послеоперационного больного: недуг побежден, но покидать палату интенсивной терапии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доктор Лян подошел поближе и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как раз фотографировавший искривленное дерево, остановился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остановился рядом и, разглядывая дикие плоды на ветках,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можно есть, но они, скорее всего, кислые. Те крупные, что продаются в супермаркетах — это выведенные селекционерами гибриды.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пестрой семейки грибов, Лян Чэн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штука ядовитая. Встречается в основном на влажном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тропинки тянулись кусты, усыпанные синими цветами. Лян Чэн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Многолетнее травянистое растение, цветет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черт возьми, урок практической биологии?» — мысленно возмутился Цяо Юаньлинь. Перед своим исчезновением этот мерзавец оставил ему аккуратную стопку конспектов для подготовки. Сколько долгих ночей он учился сквозь слезы, глядя на эти бумаги и тоскуя по их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в уши наушники, он зашагал вперед с видом, красноречиво говорящим: «Не приставай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лишился дара речи. Он молча открутил крышку бутылки и сделал глоток. Подошедшая Ин Сяоцюн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заигрывать — лучше не пытайся, только людей смешишь.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Яньдун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сам не умеешь, поучись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Лян Чэн заметил молодую пару — молодожены вовсю наслаждались медовым месяцем. Девушка присела у клумбы сфотографироваться, а ее муж сорвал бутон и нежно вплел ей в волосы у виска. Лян Чэна осенило, и он с размахом нарвал целый ворох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показались деревянные домики для отдыха. Цяо Юаньлинь устал и, решив перевести дух, обернулся. Одетый во все черное Лян Чэн со своими ста восемьюдесятью восемью сантиметрами роста выглядел невероятно внушительно. Руками хирурга, привыкшими вскрывать грудные клетки, он с предельно серьезным выражением лица старательно плел венок из синих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надеть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вдруг поймал себя на мысли, что Лян Чэн сейчас совсем не похож на себя прежнего. Он казался немного неуклюжим и робким — за все время их знакомства Юаньлинь видел его таким впервые. Пока он пребывал в растерянности, Лян Чэн закончил работу и осторожно опустил венок ему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Вдохнув нежный цветочный аромат, Цяо Юаньлинь не стал сбрасывать венок. Пользуясь тем, как сильно его балуют, он капризно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послушно посадил его на спину и стал ровно, шаг за шагом, подниматься по ступеням. Свисающие с венка зеленые листья терлись о их щеки, щекоча кожу, и Цяо Юаньлинь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тяжелее. Если сяду тебе на плечи,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Мои плечи теперь тоже стали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его надежной спине, Цяо Юаньлинь вставил один наушник Лян Чэну. Играла песня «Красная пыль» — строчки о беспечном «ты» в начале пути и наивном «я» в юности врезались в его память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большая часть пути осталась позади и остальные начали выбиваться из сил, Цяо Юаньлинь, напротив, восстановил силы. Он спустился на землю и пошел сам. Каменные ступени сменились подвесной деревянной тропой, вьющейся вдоль скал, а у краев обрыва уже клубилась легкая дымка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он небыстро, но Лян Чэн все равно отстал на приличное расстояние. Когда тот наконец нагнал его, Юаньлинь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медленно плетешься?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высоты, а живешь на пятьдесят втором этаже? — не поверил Цяо Юаньлинь и прикрыл глаза ладонью от солнца. — Ну и пекло. А я тогда боюсь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ляпнул глупость, Цяо Юаньлинь поспешил вперед. Лян Чэн скользнул взглядом по отвесной крутизне обрыва и стер со лба выступившую испарину.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вершине ветер становился все сильнее. К террасе Фуюнь вели две дороги: крутая каменная лестница и подвесной мост, перекинутый над пропастью, по которому можно было добраться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туристов выбирали мост. Ин Сяоцюн и Чжэн Яньдун уже перешли на ту сторону, а Цяо Юаньлинь остановился подождать Лян Чэна, достав из кармана недочитанный путеводитель.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легенда гласила, что когда-то небожительница влюбилась в смертного и оказалась заточена на горе Юньци. Юноша пообещал прийти за ней, и она изо дня в день ждала его на мосту. Но минули сотни лет, а возлюбленный так и не появился до самой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кара закончилась и небожительница обрела свободу, она бросилась с моста вниз, канув в воды озера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невольно зашагал по подвесному мосту. Высота кружила голову, разглядеть воду в глубокой бездне под ногами было невозможно. Дойдя до противоположного конца моста, он поднял камеру, чтобы сделать снимок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 нажал на кнопку спуска, у начала моста показался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Лян Чэна взмокла от пота. Он ступал тяжело, то и дело замирая на месте, чтобы унять бешеное сердцебиение. Под мостом расстилалась бездонная лесная пропасть. Стоило ему бросить туда мимолетный взгляд, как по вискам градом покатился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замахал руками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сделал шаг. Его зрачки сузились, сфокусировавшись на Цяо Юаньлине, а затем взгляд затуманился, и перед глазами расплылось сплошное белое пятно. Шаги давались ему с трудом, но он упорно продолжал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 изображение через объектив, Цяо Юаньлинь понял: что-то не так. Неужели Лян Чэн действительно до смерти боится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середины, Лян Чэн вдруг оступился. Черный кожаный ботинок глухо стукнул о настил, словно оборвав его сбившийся пульс, и мужчина, мелко дрожа,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Цяо Юаньлиня болезненно сжалось. Наконец-то он понял, откуда взялись эти странные неуклюжесть и робость. Бросив вещи на землю, он бросился вперед. В этот миг налетевший порыв ветра сорвал с его головы 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пота непрерывно капали на доски. На руках Лян Чэна, которыми он упирался в настил, вздулись вены. Превозмогая себя, он поднялся на ноги и, покачиваясь, побрел к венку, сиротливо лежавшему у самого края перил. Он сместился к краю, и прямо перед ним разверзлась жуткая бездна, от которой невозможно было укрыть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тот собирается сделать, Цяо Юаньлинь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 не надо! Не нужен мне этот 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к ограждению, тем отчетливее перед глазами маячила разверзнутая пропасть. Дыхание Лян Чэна стало тяжелым и хриплым. Он нагнулся, но онемевшие пальцы едва слушались, не позволяя ухватить переплетенные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подобрав венок, он выпрямился. Цяо Юаньлинь был уже на расстоянии вытянутой руки, и Лян Чэн почувствовал, как к нему возвращается странное спокойствие, а перед глазами мало-помалу проясняется.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до смерти Цяо Юаньлинь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вдруг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молчал? — с укором воскликнул Цяо Юаньлинь. — Зачем вообще нужно было идти в горы? Пойдем назад, спустимся вниз — куда угодно,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Лян Чэна побелели, но на лице отразилось облегчение. Еще на перроне он предвидел, что Цяо Юаньлиню будет не по себе, и этот мост был частью той боли, на которую он пошел 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встречи он сделал немало — и открыто, и негласно, прощупывая почву или проявляя заботу. Он отчаянно пытался построить новые отношения, но так и не сумел начистоту поговорить о былых сожалениях.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жизни было три кошмара. Первый — отвращение к кислому. Когда приемный отец впервые избил его в детстве, мальчик не издал ни звука. И тогда Чжао Цзяньчжэ колотил его до тех пор, пока Лян Чэна не вырвало кислым желудочным соком прямо на пол. Его втоптали в эту грязь, и с тех пор от одного только запаха чего-то кислого его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даже пристрастился к боли. Поскольку ран на его теле было слишком много, он заставил себя полюбить эти мучения — ведь только так бесконечные бессонные ночи становились хоть немного 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пять лет, Чжао Цзяньчжэ схватил его за плечи и высунул из окна, собираясь сбросить вниз. Половина его маленького тела висела в воздухе, а в ушах звенели угрозы разбить его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совершил убийство, это принесло ему не столько облегчение, сколько ощущение конца. Его истерзанной, покрытой шрамами жизни больше не нужно было бороться. Новое клеймо преступника просто выкупило одну безысходность ценой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тот судьбоносный день он повстречал Цяо Юаньлиня и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во Второй тюрьме, он обрел то томящее чувство надежды. Он без конца размышлял о том, хороший он все-таки человек или плохой, загоняя себя в замкнутый круг мыслей, от которого едва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на секунду не забывал о Цяо Юаньлине. Напротив, все его мысли крутились вокруг этого ребенка: выжил ли он? Поправился? Будет ли благодарен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то, что он в один и тот же день лишил жизни одного человека и спас другого, искупить 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фантазировал о том, когда-нибудь снова встретит этого мальчика, и тогда ему во что бы то ни стало придется скрыть свое позорное прошлое. Поэтому он не смел забрасывать учебу, усердно осваивал ремонт электроприборов и даже решился попробовать себя в лечении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в плотно опущенном занавесе прорезали узкую щель, сквозь которую проникал слабый лучик света, не давая погрузиться в кромешную тьму. Он чувствовал, что его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http://bllate.org/book/18284/1753094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