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разило перегаром. Ин Сяоюй отвернулась и набрала номер во второй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обменивались сальными шуточками, а их вожак шагнул вперед и бесцеремонно схватил ее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творишь? — Ин Сяоюй резко развернулась, и в ее красивых глазах вспыхнула ярость. — Сопляки малолетние, перепили и решили тут повыпендриваться? А ну пошли прочь! Живо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от неожиданности оторопели. Вокруг было полно народу, и молодая спесь не позволила им стерпеть обиду — они тут же обступили Ин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грязные, оскорбительные приставания, кто-то уже распускал руки. Ин Сяоюй закричала, зовя на помощь, и к ней бросились несколько парней-официантов из палатки. Обе стороны принялись осыпать друг друга бранью, и в мгновение ока завязалась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вызвал полицию. Снимая все на видео, он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Чэн, словно привыкший к подобному, лишь невозмутимо наблюдал за разгорающейся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завязалась настоящая драка. С грохотом перевернулся пластиковый стол, у кого-то из носа хлынула кровь. Цяо Юаньлинь не выдержал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по-прежнему сидел непоколебимо,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романтическая чепуха с цветами и воздушными шарами была совершенно не в его стиле. Лян Чэн кивнул в сторону дерущейся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победят те придурки, твоя судьба в твоих руках, я больше шагу навстречу не сделаю. Но если они проиграют — ты хорошенько подумаешь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опешил. Да разве можно?.. Одно ведь совершенно не связано с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такой момент... Вдруг раздался пронзительный визг. Он сильнее сжал подлокотники стула, тщетно пытаясь разобрать, кто именно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Официантами в основном подрабатывали студенты, драться они толком не умели. Пьяные же хулиганы совсем лишились рассудка и крушили все подряд, постепенно перехватывая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оказавшись в меньшинстве, струсили. А несколько побитых хулиганов, распалившись еще сильнее, с дикими криками разгромили очередной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вспотели ладони. Сгорая от непонятного волнения,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победят...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нарушал закон, — отозвался Лян Чэн. — Хорошо еще, что Чэн Лие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успел опомниться, как место рядом опустело. Лян Чэн поднялся, подхватил пустую пивную бутылку и уверенно двинулся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удумал?.. — испугался он. — Лян Чэн, стой!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удар ножом в грудь мог обернуться непоправимым. Лян Чэн окинул хулиганов взглядом, словно рентгеном просвечивая их кости и мышцы, замахнулся и с размаху опустил бутылку на плечо их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истошно завопил и рухнул на землю. Отпихнув его ногой, Лян Чэн нанес несколько точных ударов кулаком. Его крепкие костяшки тут же окрасились багровой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вернись! — закричал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раздался глухой стон. Лян Чэн свалил последнего противника, наклонился, схватил его за волосы и, заставив поднять голову, размазал кровь со своей ладони по его хрипящему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с включенными мигалками уже показалась полицейская машина, но из-за суматохи на ночном рынке она едва протискивалась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схватил Цяо Юаньлиня за руку и увел прочь, юркнув через пролом в ограде на территорию парка Цзисян.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над озером луна казалась точно такой же, как в те далекие годы. Они спрятались под раскидистой ивой; легкий ветерок качал ветви, и те щекотно задевали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запыхавшийся Лян Чэн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Юаньлиня отражались озерные блики. Он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согласен? — Лян Чэн шагнул к нему, накрыв его затылок своей горячей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лица. Оказавшись в такой близости, Цяо Юаньлинь слабо попытался высвободиться: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восемь лет назад тайком поцеловал меня, я давал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— прошептал Лян Чэн, наклоняясь к нему. — Мне тоже хочется узнать, каково на вкус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скользнула с затылка на шею, мягко вынуждая Цяо Юаньлиня запрокинуть голову. Он даже не успел закрыть глаза — и под звездным небом, в серебряном свете луны, пробивающемся сквозь ветви ивы, Лян Чэн мягко прильнул к его губам,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наконец добралась до забегаловки. Вернулась Ин Сяоцюн, и за забором поднялся жуткий переполох: кто-то ругался, полицейские требовали порядка, зеваки шумели и улюлюкали.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Юаньлиню было не до этого. Он растворился в их общем с Лян Чэном прерывистом дыхании. Когда Лян Чэн наконец отпустил его, парень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шумело, все тело горело. Цяо Юаньлинь не удержался на ногах, покачнулся и уткнулся лбом в грудь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журналистом, он мог легко распутать десятки нитей любого запутанного дела, но сейчас его собственные мысли превратились в сплошной хаос. Он не понимал, как реагировать: радоваться или злиться? Сгорать от стыда или делать вид, что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простоял в оцепенении добрых пять минут. Случайно наткнувшись взглядом на влажные губы Лян Чэна, он поспешно отвернулся, уставившись сначала на ветви ив и прогулочный катер, а затем — на мигающие в отдалении красно-синие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приехала по твою душу, — попытался он неумело припугнуть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пошел сдаваться, — Лян Чэн сделал вид, будто направляется к выходу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Цяо Юаньлинь торопливо преградил ему путь, чувствуя, что окончательно теряет самообладание. — Ладно, твоя взяла! Хватит уже надо мной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они здесь ни бывали, но лишь сегодня впервые обратили внимание на красоту парка Цзисян. Лян Чэн повел Цяо Юаньлиня по главной аллее мимо камфорной рощи и розария к центральному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Цяо Юаньлинь юркнул на заднее сиденье и забился в самый угол у двери. Лян Чэн сел рядом, оставив между ними расстояние в полруки. Цяо Юаньлинь то и дело с опаской поглядывал на водителя через зеркало заднего вида, боясь, что тот заметит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хорошие люди изводят себя переживаниями, пока всякие мерзавцы чувствуют себя совершенно свободно. Лян Чэн достал телефон и принялся писать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косился на него, плотно сжав губы. В мыслях он уже набрасывал текст: «Двадцать третье сентября. Ночь. Прохладно. У озера Цзисян, под четвертой ивой...»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расписывать подробности, выйдет целая простыня. Перейдем сразу к сути: они с Лян Чэном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изо всех сил вцепился в дыру на своих рваных джинсах. Лян Чэн поцеловал его. Они оба были в здравом уме, и это был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— Лян Чэн еще восемь лет назад знал, что он поцеловал его тайком! В ту ночь Лян Чэн вовсе не спал и, скорее всего, даже не был пьян. Все это было сплошным притворством!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после переезда в ателье ципао Лян Чэн узнал в нем того самого спасенного мальчишку. Но промолчал и признался как ни в чем не бывало лишь тогда, когда Цяо Юаньлинь сам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Чэна посчитали неблагополучным подростком и выставили за дверь, он даже не попытался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Игрушечного пупса хранил целых восемь лет — не найди его Цяо Юаньлинь в прошлый раз, тот, наверное, так и лежал бы, пока не превратился в винтажный раритет.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знал о том поцелуе, но искусно притворялся дурачком. После их новой встречи ни единым жестом себя не выдал, усыпил бдительность, а теперь застал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Цяо Юаньлинь исходил стыдом и досадой. Прижавшись лбом к холодному стеклу с трагическим выражением лица, он окончательно убедился, что этому мужчине он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мельком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Укачало,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«Укачало от одного типа по фамилии Лян», — подумал Цяо Юаньлинь, а вслух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стал заезжать на территорию жилого комплекса и высадил их у ворот. Цяо Юаньлинь тут же выскочил наружу и, не дожидаясь спутника, приложил пропуск к турникету.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Лян Чэн вышел следом и пошел позади шагах в десяти. Фонари во дворе горели тускло, отбрасывая длинные тени от деревьев и прохожих. Он не спеша следовал за ним, словно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пытался идти быстрее, но сил не хватало — даже неспешно прогуливающиеся старики без труда его обгоняли.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— раздалось вдруг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машинально остановился и оглянулся. Лян Чэн присел на корточки и ласково трепал дружелюбно виляющего хвостом пёсика.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увел собаку, Лян Чэн поднялся и нагнал его, сократив дистанцию. Завернув за угол, они подошли к своему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дома поговорить уже не удастся, Цяо Юаньлинь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ты меня больше не зовешь «Линьлинь»?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Лян Чэн долго размышлял над этим. Цяо Юаньлиню, судя по всему, не нравилось обращение по полному имени. Называть его «Сяо Цяо» казалось недостаточно близким — даже Чжэн Яньдун считал это слишком официальным. «Юаньлинь» — так его звали родственники, ничего особенного. А если назвать «Цяоцяо», этот чудик наверняка съязвит: «Чё-чё?»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«Линьлинь» и вправду звучало слишком приторно. Под луной у озера, когда эмоции бьют через край, это было уместно, но сейчас, посреди двора, язык не поворачивался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еще не соглашался с тобой встречаться, — предупредил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нельзя... — Цяо Юаньлинь замялся, подбирая слова. — Нельзя вот так запросто брать и... и 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преодолел разделявшие их последние шаги и, оказавшись совсем рядом, снова припомнил старое: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тебя предупредил, а не полез целоваться исподтишка, пока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притворялся спящим! — обиженно буркнул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тогда, в шестнадцать лет... это был твой первый поцелуй?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попал в самое больное место. Цяо Юаньлинь говорил о настоящем, а тот упорно пытался уколоть его прошлым. Решив прекратить этот разговор, он развернулся и быстро зашагал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— да, — донеслось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улице было темно, и заливавшая лицо краска осталась незамеченной. Но сам Цяо Юаньлинь чувствовал, как кожа буквально горит. Сгорая от стыда, он пулей влетел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Цяо Вэньюань расслаблялся в массажном кресле, а Хэ Цзе сидела на диване, паря ноги. Вся обстановка живо напоминала какой-нибудь оздоровительный спа-центр.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