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неприятно тянуло. Цяо Юаньлинь поднялся с постели и побрел в ванную. Облегчившись, он прижал ладонь к груди, мысленно благодаря судьбу за то, что остался жив. Умывшись, он вышел и замер у изголовья кровати, разглядывая цветы. Присмотревшись, он понял, что все они из семейства розоцветных.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Двинулась дверь. Лян Чэн вернулся уже во второй раз: в одной руке он держал подарочную коробку, а в другой сжимал связку рвущихся ввысь гелиевых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изумленно округлил глаза, а в голове пронеслось: «Ну дает эта ваша Жотань!»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особая услуга вашей больницы?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разжал пальцы, и шары взмыли к потолку. Он подошел ближе, чтобы убедиться, что с Цяо Юаньлинем все в порядке. Окончательно успокоившись,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тебе отгул. Полежишь в больнице пару дней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задрал голову, провожая шары взглядом, и шутливо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когда я лежал в педиатрии, меня так не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 съесть? — спросил Лян Чэн. — Схожу в буфет,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равно, — Цяо Юаньлинь перехватил шарик в форме сердца. — В больнице редко увидишь такой ярко-красный цвет. Решил устроить праздник среди уныния?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Лян Чэн лишь промолчал и вышел, отправившись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 радостях сделал несколько снимков, а затем собрал все шары в охапку и обошел детские палаты, раздавая их маленьким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он оставил только красный шарик в форме сердца. Привязав ниточку к пальцу, он направился к посту медсестер, чтобы узнать, можно ли разнести по палатам еще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все еще слегка кружилась, поэтому он притормозил, опершись о настенный поручень. С поста медсестер доносился приглушенный девичий щебет — персонал выкроил свободную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...Обычно, если пациенты дарят цветы в благодарность, доктор Лян раздает их еще по дороге в кабинет, а тут сам столько накупил!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решил открыть цветочный салон? Такой видный красавец, а с какими причудами.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Я как раз сдавала смену и видела на парковке, как доктор Лян разгружал машину. Там и шары, и подарки — весь багажник забил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признаться кому-то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опешил. Держась за поручень, он осторожно сделал пару шагов вперед и услышал голос медсестры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Я видела, как всё это заносили в палату репортера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сорвалось. Доктору Ляну сейчас не до того, надо за братом приглядывать. Видела бы ты, как он дергался, весь день от него не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Видно, что они очень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вернулся в палату. Теперь охапки цветов вокруг него вызывали совсем иные чувства. Он открыл коробку — там лежал новенький объектив, на который он собирался накопить со следующей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Лян Чэн повидал мало тепла и нежности. Он просто не умел красиво ухаживать — даже чтобы утешить кого-то, ему приходилось долго настраиваться, а в итоге из груди вырывался лишь тяжелый вздох. Романтический сюрприз в багажнике, цветы, шарики, подарки и ужин в европейском ресторане, который пришлось отменить, — всё это выглядело жутко банально. Но для него это было колоссальным шагом навстречу переменам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подумал, что ему в любом случае суждено было упасть в обморок. Не лишись он чувств при встрече, точно рухнул бы от избытка эмоций, едва открылся бы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планы нарушились. По негласному согласию они отложили этот разговор: один восстанавливал силы, другой преданно за ним ухаживал, пока через неделю репортера наконец не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из больничной пижамы, Цяо Юаньлинь сидел на краю кровати, опустив голову и листая ленту в телефоне. Подошел Лян Чэн, набросил ему на голову полотенце и принялся сушить его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чувствовал, что с такой заботой скоро совсем разбалуется, но ему это безумно нравилось.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пощупайте, у меня голова круглая или плоская?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Светлая голова отечественной журналистики, — безэмоционально ответил доктор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прыснул со смеху. Сдернув с себя полотенце,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свободен сегодня вечером? Эта светлая голова устраивает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его кормили одной безвкусной преснятиной, так что в мыслях Цяо Юаньлинь уже составил длиннющее меню. В ресторане «Хайсяньхуэй» цены были просто грабительскими, поэтому он выбрал старое знакомое место — закусочную «Сяо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расследования Дела о виагре ему помогали многие: Ин Сяоцюн, Лао Сы, руководитель группы Вань, Чжэн Яньдун, Чэн Лие и другие бывшие коллеги. Ему хотелось устроить для них ужин и поблагодарить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улица Цзисян выглядела точно так же, как и годы назад. Вся она, от начала до конца, утопала в разноцветных огнях и гудела от праздной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«Сяо Юй» по-прежнему процветала, прочно удерживая самое выгодное место у озера. Белые каменные перила у воды слегка пожелтели от кухонного дыма, но на ощупь казались почти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организатор банкета, Цяо Юаньлинь пришел пораньше. Вместе с Лян Чэном они выбирали напитки под навесом от дождя. В прошлый раз они сидели здесь восемь лет назад, на прощальном ужине. Нахлынувшие воспоминания всколыхнули в его душе грусть, и он не сдержался — ощутимо стукнул Лян Чэна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тихонько шикнул от боли и прижал ладонь к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бей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испугался Цяо Юаньлинь, мгновенно пожалев о своей выходке. —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травма, — ответил Лян Чэн. — Рубец разросся.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мало что в этом смыслил. Он придвинулся поближе и приподнял край футболки Лян Чэна — под ней виднелись лишь крепкие, очерченные мышцы, а сам шрам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разыграли, он надулся. В этот момент под навес вошел Лао Сы с большим ведром живых крабов в руках и зычно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 можно! Вы умудряетесь миловаться даже в этой дыре!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милуется?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ему футболку задираешь, откуда мне знать? — хохотнул Лао Сы. — Научные исследования проводите,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вспыхнул от злости и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за стол можешь даже не садиться! Я тебя не приглашал!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Чэн! Слышал, что твой малец несет? — пригрозил Лао Сы. — Ну все, я увожу обратно все морепродукты!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Чэна голова пошла кругом от их криков. Он подошел ближе, окинул взглядом отборных жирных крабов, а затем невозмутимо и прохладно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аж передернуло.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Идите воркуйте в другом месте. Арендуйте лодку на озере и катайтесь там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наружу, как у обочины притормозило такси. Из машины выбрался длинноногий красавец со стаканом кофе из «Старбакса» — это был Чжэн Яньдун.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опоздал? — с улыбкой спросил Чжэн Яньдун. — Привет, маленький домовладелец. Столько лет прошло,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уже давно перерос детскую ревность времен старшей школы. Он приветливо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Яньдун, зови меня просто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 — это для коллег, звучит суховато, — заметил Чжэн Яньдун. — А как тебя зовет Лян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не заметили, как подошла Ин Сяоцюн. Сегодня она изменила своему обычному стилю и надела простую жемчужно-серую рубашку свободного кроя. Мягкая ткань сглаживала броские черты лица, придавая ее облику непривычную скромность — она казалась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Ин, ты так красива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Красива? С хрена ли, — стоило Ин Сяоцюн заговорить, как ее изысканный образ тут же растаял. Она недовольно буркнула: — Специально одолжила эту серую тряпку. Там ведь старый Чэн будет? Сидеть за одним столом с легавым — то еще удовольствие. Нарядись я поярче, он бы с меня глаз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посмотрел на нее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 судмедэксперт? — прищурилась Ин Сяоцюн. — Когда целыми днями возишься с мертвецами, тебе, небось, и свинья покажется писаной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собрались и остальные. Руководитель группы Вань первым делом раздал присутствующим свои визитки, а Чэн Лие с бывшими коллегами-полицейскими прихватили с собой бутылку традиционной «Эрготоу». Вся компания дружно уселась за ломящийся от еды большой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красовалось холодное пиво и шипучая газировка, однако Лян Чэн аккуратно вставил трубочку в коробочку с соевым молоком и подвинул ее поближе к руке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поднять бокалы, Цяо Юаньлинь поднялся с места и произнес торжественную речь, неуловимо напоминающую манеру его отца, Цяо Вэньюаня: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 вас представляет ту или иную сферу, оказавшую нам неоценимую помощь. Без вашего участия наше резонансное Дело о виагре не завершилось бы так успешно. Ради процветания нашего прекрасного Пинхая, на благо его жителей и во имя общественной справедливости мы собрались за этим столом. Давайте же хорошо проведем время! Угощайтесь!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с чувством припал к трубочке и сделал большой глоток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никогда не жаловал подобные застолья. С кем бы он ни сидел, он почти все время молчал, лишь изредка подавая голос, и чувствовал себя немного чужим посреди этого шумного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столом его колена коснулось другое колено. Цяо Юаньлинь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поблагодарил абсолютно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негромко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ничего не ответил. Вместо этого он подцепил палочками сочную креветку, быстро очистил её от панциря и протянул Лян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усмехнулся и откинулся на спинку стула. Он положил ладонь на спину Цяо Юаньлиня, чувствуя пальцами изгибы позвоночника, и молча наблюдал за тем, как тот весело болтает с остальными, то сильнее, то слабее поглаживая его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 Захмелевшего Чэн Лие увел под руку бывший коллега. Руководитель группы Вань, сытый и довольный, засобирался домой — ему нужно было успеть почитать дочке сказку на ночь. Лао Сы тоже проявил сознательность: ему требовалось вовремя запустить трансляцию для своих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заметно поредело. Слегка нетрезвая Ин Сяоцюн лениво подперла щеку рукой, просматривая трансляцию с камер наблюдения ресторана «Хайсяньхуэй»,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расходимся? А как же караоке попеть?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бросил красноречивый взгляд на Чжэн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Яньдун достал пачку сигарет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Сяоцюн, давай прогуляемся по ночному рынку?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господин гробовщик, ты как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Сяоцюн, — спокойно ответил Чжэн Яньдун. — Твое имя звучит как «яшмовый цветок». Разве такая красота создана не для того, чтобы ее произносить?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Сяоцюн, продолжая невнятно ругаться, направилась прочь, а Чжэн Яньдун накинул куртку и пошел следом. За просторным столом внезапно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последнюю дольку апельсина с фруктовой тарелки, Цяо Юаньлинь вытер губы салфеткой. За соседними столиками незнакомцы продолжали шумно чокаться бокалами, но в их маленьком уголке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подъехала на машине Ин Сяоюй. Ее красота и добрая слава гремели на этой улице уже не один десяток лет, но ее появление по-прежнему заставляло людей оборачиваться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закончили? Запишите всё на мой счет, — радушно произнесла Ин Сяоюй. — Сяоцюн сильно выпила? Давно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еще где-то на ночном рынке,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Сяоюй отошла к краю дороги, чтобы сделать звонок. Ветер мягко шевелил ее распущенные волосы и подол легкого платья. Гудки все еще шли, когда мимо проходила компания из пяти-шести парней, только что поевших на гриль-веранде по соседству. Заметив её, они с глупыми смешками притормозили.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