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Лян Чэн разозлился настолько, что невольно хмыкнул и едва удерживал себя в руках, случайно сжав пальцы слишком сильно, отчего Цяо Юаньлинь поморщился и попытался вырваться. К ним подбежал Лэй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Лян? — удивлено воскликнул он. — Вы как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Напротив, хотел бы спросить, почему вас здесь нет, — ледяным тоном отозвался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остался, чтобы помочь… — Лэй Цзюньмин наконец разглядел состояние Цяо Юаньлиня. — Юаньлинь, ты что,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Цяо Юаньлинь окликнуть его старшим коллегой, как Лян Чэн опередил: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 его пригласили, так с чего вдруг продинамили? Он вообще не пьет, зачем было устраивать встречу на улице баров?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Лэй Цзюньмина подкосились ноги. Сейчас Лян Чэн выглядел поистине угрожающе: в его взгляде на мгновение промелькнула такая лютая ярость, что становилось жутко.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попытался оправдаться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Свободны, — отрезал Лян Чэн. — На сегодня ваша встреча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я его провожу, — предложил Лэй Цзюньмин.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вырвал из рук Цяо Юаньлиня пакет с едой и швырнул его Лэй Цзюньмину, как какой-то мусор, действуя властно и не терпя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Забирай свою утку, а его я увожу.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Лян Чэн подхватил Цяо Юаньлиня и потащил за собой. Сделав пару шагов, тот почувствовал, как земля уходит из-под ног, и поплыл вниз. Впрочем, едва вернув равновесие, он непонятно откуда набрался сил и упрямо вознамерился идти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Чэну ничего не оставалось, кроме как отпустить его и шагать рядом, подстраховывая. Внутри всё кипело от глухого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Восемь лет прошло, а ума не прибавилось — в шестнадцать и то соображал лучше. Приперся один в бар, напился до беспамятства, да еще и дал какому-то проходимцу подцепить себя, как пьяную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задрал подбородок и, черт бы его драл, огрызнулся: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еще пьяную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том типе Лян Чэна снова накрыла волна тошноты. Он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Такую. Которую подбирают, счищают панцирь, обнажая мякоть, и сожрать готовы с потрохами, от головы до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выдал короткую икоту и неожиданно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ты глупый! Голову у креветок не едят!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окончательно потерял терпение. Он накрыл это лицо широкой ладонью и с силой потер, но лишь почувствовал, насколько пылает его собственная кожа от чужого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«Мерседес» стоял у обочины. Оставив Цяо Юаньлиня на месте, Лян Чэн вытащил ключи, подошел к машине, открыл дверцу и достал бутылку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повернулся, 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от его жесткого прикосновения, то ли от дикого опьянения, но вид у Цяо Юаньлиня был до жалости беспомощный. Он дернул воротник, и от щек до самых ключиц расползся нездоровый, пугающий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его блуждал, он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 Юаньлинь? — окликнул его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смутными, ничего не понимающими глазами и сдавленно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мне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мгновенно понял: дело тут не только в алкоголе.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Затолкнув его в салон и зафиксировав ремнем безопасности, он достал из подлокотника маленький фонарик и, приподняв полуприкрытое веко Цяо Юаньлиня, проверил зрачки.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недовольно поморщился тот, захлопав ресницами. — Ты чего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сдерживая изо всех сил остатки терпения,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ненадолго задумался, вспомнил нечто красное и промямлил: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И еще ел кукурузные чипсы. С солью и перцем.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завел двигатель. Рев мотора эхом разнесся по шумной улице — даже прохожие могли догадаться, что водитель вне себя от злости. Руля одной рукой, второй он сжал запястье Цяо Юаньлиня, отсчитывая пульс за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тот оставался в пределах нормы. И все же Цяо Юаньлинь весь горел, извивался и пытался прижаться к холодному боковому стеклу. В этот момент из кармана его брюк выскользнул завибрировавший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светилось «Цяо Вэньюань».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Цяо,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вернувшись пьяным, Цяо Юаньлинь наговорил лишнего и вывел Цяо Вэньюаня из себя. Если повторится то же самое, они с отцом окончательно разругаются. Лян Чэн решил солгать: сказал, что они случайно пересеклись на улице и, поскольку это неподалеку от его дома, он привел Цяо Юаньлиня к себе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среди ночи тебя беспокоит, — произнес Цяо Вэньюань. — А почему он сам трубку не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косо глянул на пьяную тушку на соседнем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туалет отошел. Кажется, съел за ужином что-то не то, живот прихватило. Я подберу ему лекарство, пусть перекантуется у меня до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грехом пополам удалось его успокоить. Лян Чэн швырнул телефон на центральную консоль. От громкого щелчка Цяо Юаньлинь вздрогнул, открыл глаза и, прильнув к окну, обернулся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закипающий гнев, Лян Чэн набрал со своего телефона коллегу из больницы. Объясняя ситуацию, он едва заставлял себя разжимать губы. Завершив консультацию, он по привычке хотел было снова швырнуть мобильный, но на полпути осекся и аккуратно положил его на консоль.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Цяо Юаньлинь то затихал, то снова начинал буянить. Краснота с лица так и не сошла, он непрерывно жаловался на жар — хотя дело было не столько в температуре, сколько в мучительном, давящем возбуждении, требовавшем немедленного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Лян Чэна находилась в элитном жилом комплексе на пятьдесят втором этаже. К счастью, из подземного паркинга можно было подняться прямо на лифте, иначе в холле охранник наверняка решил бы, что он притащил с улицы какого-то падшего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оказалась двухкомнатной, с панорамными окнами во всю стену, откуда открывался потрясающий вид на сияющий огнями Пинхай. Стоило двери открыться, как Цяо Юаньлинь, спотыкаясь, ввалился в гостиную и застыл прямо посередине.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всё было чужим, безупречно чистым и прибранным. Он растерянно огляделся вокруг и заметил в углу отдельную стойку, на которой стоял горшок с какими-то белыми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Виляющей походкой Цяо Юаньлинь поплелся туда, но путь ему преградил диван. Не долго думая, он просто рухнул на него. Натуральная кожа обжигала приятным прохладным холодом, так что он сбросил обувь и вытянулся во весь рост, пытаясь остыть.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принес стакан теплой воды, напоил его с рук несколькими глотками, после чего достал тонометр для проверки давления и накинул стетоскоп, чтобы послушать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Давление слегка понижено, в остальном всё относительно стабильно. Судя по всему, Цяо Юаньлинь случайно принял что-то вроде виагры. Из-за молодого возра тот организм реагировал бурно, а тут еще наложились низкая толерантность к алкоголю и ужасное поведение во хмелю — в итоге обычное опьянение сработало не хуже клофелина.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Кожаный диван под ним быстро нагрелся, что страшно его разозлило. Заболтав руками и ногами, Цяо Юаньлинь капризно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Включи кондиционер! Ты заморить меня жарой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работает с тех пор, как мы вошли, — сдерживаясь, ответил Лян Чэн и сбросил температуру еще на градус.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продолжал буянить: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Пойди принеси мне мороженое!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 кого тут голос повышаешь? — спросил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Цяо Юаньлинь и был пьян, интонации он все еще различал. Пошатываясь, он поднялся и повалился прямо на Лян Чэна, всем телом льня к нему, словно ластясь: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мороженое. Только не сливочное, а фруктовый лед, 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устал больше, чем за те два года, что отбывал наказание. Без особой надежды строго наказом-наказав ему сидеть тихо, он отправился вниз. В самом комплексе имелся круглосуточный магазинчик; там он выбрал две пачки фруктового льда, а заодно, опасаясь, что среди ночи у Цяо Юаньлиня разболеется желудок, прихватил молоко и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гостиной уже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подошел к спальне. На полу валялись сброшенные джинсы Цяо Юаньлиня. Свет внутри был выключен, лишь лунное сияние вперемешку с неоновыми отблесками с улицы проникало в комнату. Цяо Юаньлинь с абсолютно голыми ногами ворочался на кровати, сжимая в объятиях одеяло и беспокойно теряясь о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не было пошлости — лишь неуклюжая, по-детски незрелая беспомощность.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к кровати, Лян Чэн щелкнул выключателем бра. В мягком тускло-желтом свете Цяо Юаньлинь мгновенно сжался в комок. Покрасневший с головы до ног, он и впрямь напоминал сваренную креветку.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хлопал глазами и тревожно поджимал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толком своих намерений, действуя быстрее, чем успел сообразить, Лян Чэн протянул руку и поддел задравшийся край футболки, намереваясь натянуть ее пониже и прикрыть изгиб обнаженного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в испуге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 — Из-за тумана в голове он, похоже, решил, что перед ним какой-то пристающий тип из бара, и принялся угрожать: — Человек, которого я жду, сейчас придет! Держись от меня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Лян Чэна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кого же ты ждешь? — тихо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Старшего коллегу… Моего старшего коллегу, — пробормотал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Лян Чэна вмиг ослабли, словно лопнувшая струна. На него обрушилась оглушительная, давящая пустота. На мгновение застыв, он медленно убрал руку и остался стоять у кровати,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мгновений Цяо Юаньлинь, окончательно потеряв контроль от мучительного дискомфорта, перекатился на другой край, сполз с кровати и юркнул в ванную. Загремела вода, и тут же раздался звон перевернутых баночек и флаконов.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Лян Чэн ринулся следом и толкнул полуоткрытую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 был включен, и ледяная вода лилась прямо на Цяо Юаньлиня. Тот вымок до нитки и теперь стоял, упершись руками в мраморную раковину, выгнув спину и прижимаясь нывшим, разбухшим местом к холодному краю. Мокрая футболка кремового цвета липла к лопаткам.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развернул его к себе и, пренебрегая всеми приличиями, оглядел с ног до головы — вплоть до скрытого под белоснежными боксерами интимного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Цяо Юаньлиня подкосились, но Лян Чэн раздвинул его колени своим бедром. Едва ощутимого трения оказалось недостаточно, чтобы принести облегчение, и он вцеплялся в руку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пролепетал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кто должен тебе помочь? — Лян Чэн сжал его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этим пристальным, обращенным на него в упор взглядом Цяо Юаньлинь словно немного протрезвел. Он поджал губы и внезапно проявляя упрямство, отказался отвечать.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жестоко разжал пальцы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сгорбился, пытаясь скрыть свое неловкое положение, и полоснул по Лян Чэну полным обиды и ненависти взглядом. А затем, словно бросая вызов, сам опустил руку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Лян Чэна бешено заколотилась жилка на виске. Он сбил руку Цяо Юаньлиня, сорвал банное полотенце, с головой укутал упрямца и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Дрянь, — попытался было ругнуться Цяо Юаньлинь, но тут же стих и умоляюще прошептал: — Брат,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