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перекатил сливовую косточку за щекой слева направо. Время, которое он оставил про запас, потеряло всякий смысл. Сам виноват. И он открыто усмехнулся над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моим характером на свидание не позовешь.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 долгая ночь. Рано утром в поликлиническом отделении уже толпился народ.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прилег в процедурном кабинете вздремнуть, но его разбудил шум. Выйдя в коридор, он столкнулся с Сунь Чжо. Ту передачу не отменили — в конце концов, между телестанцией и больницей было подписано соглашение, и сегодня должны были официально начаться съемки.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Чжо первым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кивнул. После его отказа эта передача больше не имела к нему никакого отношения, но он всё же дал когда-то обещание, да и Сунь Чжо в конце концов был руководителем Цяо Юаньлиня, поэтому Лян Чэн порекомендовал вместо себя другого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Поприветствовав его, Лян Чэн направился в операционный блок. Он был занят до самого вечера. Перед уходом домой он принял душ, переоделся в повседневную одежду и решил еще раз заглянуть в палаты на обход.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лифте было не протолкнуться. Лян Чэн коснулся поручня и, поднявшись в стационар, первым делом зашел в уборную. Навстречу ему из кабинки вышел мужчина — это был Лэй Цзюньмин.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Лян, — Лэй Цзюньмин по-прежнему улыбался вежливо и утонченно.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сухо угукнул и наклонился помыть руки. Они стояли у раковины плечом к плечу. Лян Чэн поднял взгляд, разглядывая его в зеркале: рубашка идеально выглажена, пахнет одеколоном.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Цзюньмин посмотрел на него в ответ и завел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Лян, вы с Юаньлинем двоюродные братья?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Лян Чэн не знал, хочет ли Цяо Юаньлинь раскрывать семейные дела, поэтому ответил: — Раньше были соседями.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Цзюньмин заметно удивился и с улыбкой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Близкий сосед лучше дальнего родственника. Наверное, вы ближе, чем родные братья.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Смывая мыльную пену, Лян Чэн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близко общались в университете?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суждено было встретиться, — ответил Лэй Цзюньмин. — Юаньлинь заговорил со мной в столовой, и я его запомнил. Потом он пришел в новостное агентство. В процессе работы я понял, что он очень милый и славный малый.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высушил руки под сушилкой, взглянул на часы — как раз начинался вечерний час пик —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 закончили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Цзюньмин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пришел помочь. Предупрежу директора Суня и смогу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Съемочная группа переместилась в палаты. Чтобы не шуметь, рабочие вопросы все обсуждали, столпившись в пожарном проходе. Проходя мимо, Лян Чэн краем уха услышал имя Цяо Юаньлиня.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Руководитель второй группы жаловался на нехватку людей. Прошло уже полмесяца, и он, рассудив, что Сунь Чжо уже остыл, решил воспользоваться моментом и предложить вернуть Цяо Юаньлиня в отдел репортажей.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Чжо не соглашался, возникла неловкая пауза.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направился к палатам, но на полпути, услышав что-то,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торговой улице в западной части города зажглись вечерние огни. Цяо Юаньлинь, одетый в кремовую футболку и потертые джинсы, выглядел удивительно мягко и уютно на фоне китайского стола из вишневого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Позвонил Лэй Цзюньмин и предупредил, что его задержал босс Сунь, так что он опоздает, и попросил Цяо Юаньлиня начинать без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несколько раз пролистал меню. Запеченная утка выглядела аппетитно, но он почему-то вспомнил морепродукты в закусочной «Сяо Юй», рассыпанные искрами свечи на именинном торте и то, как этот торт разлетелся по тарелкам.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прождал почти час, решив, что этого достаточно, но к концу ужина Лэй Цзюньмин так и не появился. Упаковав с собой половину утки, он отправил сообщение: «Шисюн, может, встретимся в другой раз?»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Цзюньмин ответил: «Я уже почти закончил, сейчас приеду к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Юаньлинь: «Я уже доел, как-то неудобно так долго сидеть в ресторане».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Цзюньмин: «Рядом есть улица баров, выбери какое-нибудь место, я приеду и угощу тебя чем-нибудь».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хотел было напомнить, что ему нельзя пить алкоголь, но вечер и без того был испорчен, поэтому он просто отправил лаконичное «ОК». Выйдя из ресторана, он без особого энтузиазма побрел на соседнюю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дорожном указателе значилось: «Улица Фаньдиси».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та самая улица, где Ин Сяоцюн собиралась вложиться в бар? Цяо Юаньлинь лениво осматривался по сторонам. С наступлением темноты это место становилось самым оживленным в городе: толпы мужчин и женщин, неоновые вывески и атмосфера вечного праздника.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Разноцветные вывески слепили глаза, грохот музыки разносился по всей улице. Цяо Юаньлинь не знал, в какое именно заведение собиралась инвестировать Ин Сяоцюн, поэтому выбрал бар, где было относительно тихо, и зашел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столики оказались забронированы, так что ему пришлось устроиться на высоком стуле у барной стойки. Поскольку он был здесь впервые, то, чтобы казаться искушенным и опытным посетителем, напустил на себя отрешенный и недовольный вид — точь-в-точь как после выговора от Бао Чуньшаня.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Бармен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Красавчик, вы член нашего клуба?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слегка опешил — надо же, как фамильярно тут обращаются к клиентам. Притворившись невозмутимым,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нет, но я могу подумать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Бармен не стал ничего навязывать и лишь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будете 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Мелодичный джаз располагал к расслаблению. В приглушенном свете мужчины и женщины болтали и флиртовали, держа в руках бокалы с импортным алкоголем, и только Цяо Юаньлинь в полном одиночестве потягивал через трубочку кока-колу.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невыносимо скучно. Он достал телефон, послушал, как Яо Фу ругает капризных клиентов, и пролистал ленту новостей. Тянь Юй выложил фото с вечеринки в Канаде, и Цяо Юаньлинь поставил лайк.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снаружи взревел двигатель — мимо с ревом пронесся внедорожник.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повернул голову, чтобы посмотреть, но внезапно обзор ему загородил какой-то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оглядел его: лет сорок с небольшим, гладко зачесанные назад и блестящие от бриолина волосы, сшитый на заказ костюм, ухоженная щетина в стиле «городского пижона» — вылитый инвестиционный банкир из сериалов.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заговорил с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ты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больше всего на свете ненавидел, когда его называли «малышом» или «мелочью». Он холодно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проблемы какие-то?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приторно улыбнулся, журя его за дерзость: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 характером. Тебе ведь уже есть восемнадцать? Дядя угощает.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спросил в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гей?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прямота, — мужчина потянулся, чтобы положить руку ему на спину. — Юный, симпатичный — как раз в моем вкусе.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выпрямился, уклоняясь от прикосновения: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делом занят. Я журналист, провожу скрытое расследование. — Он похлопал по своей сумке. — Ведется скрытая съемка, понимаете? Так что не мешайте мне, иначе пущу в эфир без цензуры.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со смехом назвал его очаровательным и, прежде чем отойти, бросил бармену: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Налей этому малышу коктейль за мой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не успел отказаться, как мужчина скрылся из виду. Перед ним возник бокал с коктейлем — ярко-красным, источающим сладкий аромат лесных ягод. Должно быть, это вкуснее, чем пиво.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 одного глоточка я точно не опьянею», — нашел он себе оправдание и осторожно пригубил напиток.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внедорожник припарковался у соседнего бара. Лян Чэн вышел из машины, бросил мимолетный взгляд на вывеску и толкнул дверь. Ин Сяоцюн звала его обсудить партнерство и хотела узнать его решение. Ему это было не особо интересно, но она настояла, чтобы он приехал и сам всё оценил, уверяя, что предложение его точно заинтересует.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он здесь, но никакого интереса не испытывает, только голова разболелась от оглушительного грохота музыки. Заняв в одиночку просторный полукруглый диван, он заказал стакан ледяной воды. Не собираясь ни пить, ни танцевать, он лишь безучастно скользил взглядом по кружащимся в свете прожекторов ярким завсегдатаям.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смертельно скучно. Лян Чэн достал молитвенный колокольчик и принялся молча доплетать кончик шнурка.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Динамичные треки сменяли друг друга, но Лян Чэну казалось, что этот шум бесконечно далек от умиротворяющего пения сутр в храме Лэань. Когда он наконец закончил плетение, до конца этого дня оставалось всего три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сейчас делает Цяо Юаньлинь? Пришел ли Лэй Цзюньмин?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они сидят вдвоем, болтают о студенческих годах, о журналистских идеалах — у них наверняка полно общих тем, и им легко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допил воду, разгрыз оставшиеся на дне кусочки льда, почувствовав во рту холод, и вышел на оживленную улицу. С этого года ему больше незачем помнить про пятое число.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тогда делать с этим колокольчиком?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достал телефон. Словно какой-то подлец, он весь вечер только и думал о том, чтобы набрать этот номер и испортить чужой праздник. Нажимая на кнопку вызова, он гадал: ответит ли Цяо Юаньлинь спокойно или с раздражением?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Трубку никто не брал, но мгновение спустя где-то поблизости раздался знакомый рингтон.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обернулся на звук. У входа в соседний бар Цяо Юаньлинь полулежал в объятиях незнакомого немолодого мужчины. Тот тащил его куда-то, вырвал из рук телефон и сбросил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больной... — Цяо Юаньлинь попытался оттолкнуть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несколько глотков коктейля — и голова закружилась с неистовой силой. Это было непохоже на его обычное опьянение: руки и ноги обмякли, в груди стало тяжело дышать. Когда он лежал, уткнувшись в барную стойку, этот мужчина возник снова и принялся настойчиво предлагать отвезти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Цяо Юаньлиня не было сил вырваться, его полуобняли и потащили наружу. На улице от порыва ветра мысли слегка прояснились: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меня, отойди от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увещевал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золотко, давай я отвезу тебя развлечься,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Лян Чэн уже подлетел к ним. Схватив мужчину за шиворот сзади, он с силой отшвырнул его прочь. Цяо Юаньлинь покачнулся, но Лян Чэн успел подхватить его, напрягая руки так, что на них вздулись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дурноты Цяо Юаньлинь не мог сфокусировать взгляд, но, почувствовав знакомый запах антисептика, мгновенно притих.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удержал равновесие и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 такой, твою мать?!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старший брат, — отрезал Лян Чэн. — А вот ты кто? Хочешь съездить в участок и познакомиться поближе?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посмотрел на него с сомнением и попытался оправдаться: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сам согласился весело провести вечер, я его не заставлял.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Юаньлинь, услышав краем уха его слова, сквозь пелену в голове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вообще не весело сегодня!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прижал парня к себе, поглаживая по спине, и процедил сквозь зубы мужчине: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еще не насмотрелся? Могу покалечить тебя, а потом сам же и вылечу. Или проваливай.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Ругаясь сквозь зубы, мужчина отступил к краю дороги и махнул рукой. Возле обочины притормозило такси. Дверь переднего сиденья распахнулась, и наружу выбрался запоздавший Лэй Цзюньмин.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http://bllate.org/book/18284/1753075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