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 и тишина бесшумно навалились на них. Выражение лица Лян Чэна оставалось невозмутимым. Он даже протянул руку и разгладил складку на одежде парня. Когда дыхание Цяо Юаньлиня успокоилось, Лян Чэн с едва уловимой усмешкой, словно выпытывая правду,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 расстались? Потому что Тянь Юй уехал в Канаду?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Цяо Юаньлинь сначала лишился дара речи, а затем удивился. — Откуда ты знаешь, что он уехал в Канаду?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некстати зазвонил мобильный телефон. Это был вызов из больницы. Лян Чэн принял звонок, выслушал пару фраз, поднялся с дивана и, дойдя до двери,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привык к тому, что его отца, Цяо Вэньюаня, в любое время дня и ночи мог сорвать с места один-единственный звонок, поэтому лишь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машину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напутствовал: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Ложись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черна как смоль. Лян Чэн открыл дверцу машины, но перед тем как сесть в салон, поднял голову и посмотрел на светящиеся окна пятнадцатого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из Великобритании Пинхай не то чтобы изменился до неузнаваемости, но все же показался ему чужим. Обосновавшись здесь, он отыскал Хэ Цзе в больнице матери и ребенка, нашел Ин Сяоцюн и Лао Сы на улице Цзисян, а в медицинском институте встретил Чжэн Яньдуна.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удавалось найти только Цяо Юаньлиня.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Ателье ципао закрылось, двухэтажный домик продали через агентство, и новый владелец понятия не имел, куда переехала Ван Жуйчжи. В Дэсине сменилось уже семь или восемь выпусков, Дуань Сыцунь давно уволился, а бывшие ученики из международного класса разлетелись кто куда: одни учились за границей, другие и вовсе эмигрировали.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 работу Лян Чэн выходил пораньше и делал крюк, чтобы постоять у главных ворот Дэсиня. Фасон школьной формы изменился, но ученики все так же каждое утро выстраивались в очередь, на ходу завязывая галстуки.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 из этих цветущих юных лиц не принадлежало Цяо Юаньлиню. Ни у кого не было таких красивых глаз, такой очаровательной ложбинки над верхней губой, никто не умел так же копошиться и глупо, на глазах у дежурного учителя по дисциплине, запихивать в рот последний кусок булки.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вот каково это — ждать кого-то у школьных ворот. Цяо Юаньлинь познал это чувство у Седьмой школы, а теперь его наконец прочувствовал и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отыскать его, он готов был продолжать поиски бесконечно. Он мог остаться здесь и ждать, пока Цяо Юаньлинь вернется на родную землю. Но если с Цяо Юаньлинем случилось что-то страшное... У него не хватало духу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в больницу, Лян Чэн изо всей силы давил на газ, пролетая по длинным улицам. Все хорошо. Обида, неприязнь, равнодушие — пусть будет что угодно, лишь бы сейчас Цяо Юаньлинь был жив, стоял перед глазами, живой и осязаемый.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Любовный роман вернулся на книжную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вытащил из шкафа чемодан и раскрыл его на полу. На дне пустого чемодана виднелась заметная выпуклость. Он расстегнул подкладку и достал спрятанную там бархатную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Пуговица отлично сохранилась. Она путешествовала вместе с ним в Пекин, побывала на холмах Сяншань, в Гугуне, на Цяньмэне, Хоухае и Удаокоу. Пекин и вправду огромный. Бескрайнее море людей, каменные джунгли — здесь легко затеряться чему угодно, а уж тем более одинокому, неприкаянному скитальцу.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тысячи раз твердил себе: «Хватит, прекрати искать». Но всякий раз, разминувшись с кем-то в толпе, все равно оглядывался.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после сотен напрасных попыток он наконец остановился и вернулся туда, откуда Лян Чэн обещал «больше никогда не возвращаться».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же тогда Лян Чэн вернулся? Имели ли хоть какой-то вес слова, сказанные на перроне? Неужели только он один оставался в плену этих воспоминаний на протяжении почти трех тысяч дней и ночей?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улегся на кровать, сжавшись под одеялом, и забылся беспокойным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ночи Лян Чэн все еще находился в палате. На больничной койке лежала маленькая трехлетняя девочка. Ее крошечные ручки, лежавшие поверх одеяла, из-за болезни деформировались — пальцы напоминали барабанные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Тотальный аномальный дренаж полых вен. Операция была запланирована на следующую неделю, но из-за ухудшения состояния ее пришлось перенести на два дня позже. Ведущему хирургу, пожилому специалисту, требовался небольшой отдых, консилиум должен был возобновиться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девочки были чернее тучи и смотрели на врача как на божество. К сожалению, Лян Чэн не умел изображать на лице сострадание; все, что требовалось объяснить, уже было прописано в согласии на операцию. Перед уходом он лишь похлопал отца малышки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Лян... — взмолился тот, отчаянно надеясь услышать хоть какое-то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Судьба нам неведома, мы просто сделаем все, что в наших силах, — ответил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переехал в новую квартиру. Хэ Цзе устроила из этого целое событие: подбила Цяо Вэньюаня налепить пельменей, словно на Новый год. Наготовили на четверых, но Лян Чэн так и не смог выкроить время, чтобы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Оставшуюся часть пельменей на следующий день пожарили, но Лян Чэн снова был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Чжо остался очень доволен проектом передачи. Цяо Юаньлинь получил подробный план выпуска. Эта серия специальных интервью отличалась от привычных форматов: в нее планировалось включить сюжеты о врачах частных клиник, судмедэкспертах, пластических хирургах, ветеринарах и других специалистах.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должен был открыть цикл и стать героем первого выпуска. Как выразился Сунь Чжо, первоклассные навыки, блестящее резюме, высокий рост и привлекательная внешность делали его идеальным кандидатом — можно подумать, мужа себе выбирал.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Группе репортеров сперва требовалось собрать материалы. Поскольку Цяо Юаньлинь уже отличился тем, что уговорил Лян Чэна, это задание закономерно поручили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группе не хватало людей, поэтому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мне идти одному?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одолжил тебе помощника из первой группы, — ответил Сунь Чжо. — Вы ведь учились в одном вузе? Сяо Лэй сам вызвался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рано утром Цяо Юаньлинь сразу отправился в больницу Жотань. Повесив на шею зеркальный фотоаппарат, он шел и делал снимки. Оказалось, сбоку от больницы раскинулся тенистый сад для реабилитации, где даже плавали черные лебеди.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единственного раза, когда Лян Чэн забрал его с работы, он больше не объявлялся. Лишь вчера вечером прислал сообщение с указанием сразу идти в отделение кардиохирургии, как только он прибудет.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всего семь утра. Цяо Юаньлинь не торопясь прогулялся по саду, поболтал с отдыхавшими там пожилыми пациентами. Один дедушка даже подтягивался на турнике — по нему и не скажешь, что он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завибрировал. Пришло сообщение от Лян Чэна: «Во сколько будешь?»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ответил: «Уже на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Чэн: «Где именно?»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набрал ответ: «Ты тоже уже пришел?», мысленно удивляясь, как рано тот начинает работать. Он вошел в здание поликлиники через боковую дверь и нажал кнопку «отправить» прямо перед лифтом.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опустившегося на первый этаж лифта медленно разошлись. Лян Чэн был в зеленом хирургическом костюме. Из-за сильной усталости за последние дни его лицо осунулось, отчего черты казались еще более резкими. Он почти не бывал дома и прошлую ночь провел в раздевалке.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это время он почти не улыбался, но, подняв глаза и увидев Цяо Юаньлиня, смягчился, и на его лице проступила едва заметная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Пришел?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Больничный лифт был настолько просторным, что в нем легко могла поместиться целая каталка с пациентом, так что вдвоем им там было даже слишком просторно. Тем не менее Цяо Юаньлинь почувствовал неловкость и хотел отступить на шаг назад, но Лян Чэн как раз наклонился поближе, чтобы рассмотреть его фотоаппарат.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 особенного не снимал, — пробормотал он, уловив тонкий запах спирта.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уже начали закрываться, когда кто-то подбежал в последнюю секунду. Створки снова разъехались, и внутрь шагнул парень с двумя пакетами завтрака из KFC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принял его за пациента или родственника кого-то из больных. Придержав кнопку лифта,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какое вам отделение?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Цзюньмин, который уже видел фотографии Лян Чэна, улыбнулся и вежливо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доктор Лян? Я репортер из Новостного центра телестанции.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вместе, — представил его Цяо Юаньлинь. — Это мой шисюн, Лэй Цзюньмин.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скользнул взглядом по двум пакетам с завтраком, секунду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на работе принято называть коллег «шисюн»?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учились в одном университете, я просто на курс младше, — поспешил объяснить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Лэй Цзюньмин и был старше всего на один курс, держался он солидно, а интеллигентная внешность придавала ему вид опытного профессионала.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Юаньлинь состоял в университетском новостном агентстве, а я был там заместителем руководителя, — с улыбкой добавил он. — Так слово за слово и сблизились.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протянул пакет с едой. Цяо Юаньлинь принял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шисюн.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скрестил руки на груди, отчего под тканью обозначился рельеф мускулов, и ровным голосом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корпусе поликлиники лучше не есть, это негигиенично. Завтра я отведу вас в столовую для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подумал, — смутился Лэй Цзюньмин. — Столько проблем из-за нас, доктор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на табло лифта быстро сменяли друг друга, и вскоре кабина прибыла в отделение кардиохирургии. Двери открылись. Лян Чэн первым шагнул в коридор, а затем обернулся к Цяо Юаньлиню и с прищуром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сказал коллеге, что я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Юаньлиня в голове словно рой черных линий пронесся от неловкости. Повторный брак родителей, сводные братья... Если разобраться, по закону они даже родственниками не являлись, так как он мог рассказывать об этом посторонним?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Объяснять все это прямо сейчас было бы слишком странно, поэтому он просто неопределенно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не стесняйтесь, — в манере Лян Чэна проступила его привычная смесь вальяжной дерзости и холодного достоинства хозяина положения. — Пойдемте, я покажу вам тут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висел общий план отделения. Цяо Юаньлинь сфотографировал его, и в этот момент ему невольно вспомнилась нарисованная от руки карта Дэсиня. Тогда он сам водил ассистента Ляна по лабораториям, учебным корпусам и библиотеке, а теперь доктор Лян подгонял его, прося идти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этаж довольно просторный, разделен на четыре зоны: A, B, C и D, — рассказывал на ходу Лян Чэн, то и дело замедляя шаг, чтобы Цяо Юаньлинь успевал за ним. — Кардиохирургия расположена очень удобно. Этажом ниже делают анализы, УЗИ и забор крови. Сверху — МРТ, КТ и клиническая фармакология. Заблудиться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провел их буквально по всем кабинетам и познакомил со всеми дежурившими врачами: от опытных специалистов и молодых ординаторов до стажеров и даже проходящей мимо санитарки с дезинфицирующим средством. Словом, он не пропустил ни одной живой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в ординаторскую, рассчитанную на четырех человек. Рабочее место Лян Чэна выделялось с первого взгляда: идеально чистое, без единой лишней бумажки, а на самом краю стола красовался цветущий кактус.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http://bllate.org/book/18284/1753066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