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был затянут намертво — когда-то они говорили, что больше никогда его не развяжут. Цяо Юаньлинь забрал его из рук Лян 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замер, а придя в себя, самокритично усмехнулся. Он снял кольцо вместе с узлом спокойствия, обошел Лян Чэна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его тебе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молнию, он первым вышел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поймаю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успел и рта открыть, как этот обычно медлительный парень уже выбежал во двор. Попрощавшись, Лян Чэн стал спускаться по ступенькам. Провожавшая его Ван Жуйчжи вдруг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стычки на лестничном пролете и заканчивая ночью вне дома и последующим расторжением аренды с переездом — пожилая женщина не спросила его ни о чем. Живя в одном доме, Лян Чэн догадывался, что она, должно быть, понимает, что произошло. Он остановился, ожидая напутственных слов от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прожили бок о бок полгода, не сказать, что это великая судьба, но все же спасибо за твою постоянную помощь во всех делах, больших и малых, — произнесла Ван Жуйчжи. — В прошлый раз, когда ты уходил, я приняла его сторону и не стала тебя удерживать. В этот раз я не буду ему потакать.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 ужасно злопамятен. Если в первом классе его кто-то обозвал, он и к выпуску из начальной школы этого не забыл, даже отказался писать пожелания в выпускном альбоме. Но и добро он помнит так же крепко. Стоило торговцу чайными яйцами выбрать для него яйцо покрупнее, как он больше ни у кого другого их не покупал — даже после переезда делал крюк, лишь бы дойти до 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легко мог себе это представить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ему жизнь, и он помнил об этом три года, — сказала Ван Жуйчжи. — Ты заставил его познать и радость, и боль. Теперь, когда ты уезжаешь, он, пожалуй, будет тосковать по тебе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человеку с пороком сердца, с рождения обреченному на бесчисленные сожаления, придется нести в душе еще одну незаживающую рану? На тыльной стороне ладони вздулись вены; Лян Чэн крепче сжал ручку чемодана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стояло такси с открытым багажником. Водитель взял чемодан Лян Чэна и уложил внутрь. Но не успел Лян Чэн сесть в салон, как к нему со всех ног бросилась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весь мокрый от пота, с разбегу обхватил ногу Лян Чэна и сквозь слезы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по-прежнему холодно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хочу, чтобы ты уезжал! — горько расплакался Сяо Лэ, слезы градом катились по его лицу. — Ты из-за того, что я глупый?.. Я буду прилежно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присел на корточки и мягко оттащил Сяо Лэ. Не в силах видеть его слезы, он стал успокаивать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брат Сяо Цяо. Не плачь, ты же мужчина. В жизни всегда приходится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— Он повернулся к Цяо Юаньлиню и взмолился: — Брат Сяо Цяо, попроси брата Лян Чэна не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со слезами на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сам не хочешь, чтобы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опустил глаза, а затем поднял их и с открытой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Лян Чэну будет лучше в другом месте, я буду только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сел в машину, и Цяо Юаньлинь забрался следом за ним. Лян Чэн сказал, что провожать его не нужно, но Цяо Юаньлинь просто надел наушники, проигнорировав его слова. Машина тронулась, и испещренные царапинами столбы электропередач в боковом зеркале превратились в тонкие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салоне была удушающей. Водитель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Путешествовать едете? Вот достроят курортный остров в Линхае, и в Пинхай станет приезжать еще больше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и на вокзале было многолюдно. Лян Чэн вышел из машины, чтобы забрать билет, и, обернувшись, увидел, что Цяо Юаньлинь идет следом и достает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очереди к терминалу самообслуживания, Цяо Юаньлинь сходил к кассе и купил перронный билет. Опасаясь, что Лян Чэн прогонит его, он спрятал билет, но тот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яблоку негде было упасть, и лишь спустя какое-то время им удалось найти два свободных места. Лян Чэн сел и взглянул на табло с расписанием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 скуки листал что-то в телефоне, когда ему пришло сообщение в WeChat от Тянь Юя: «Юань-шэнь, меня заблокировал ассистент Лян. Спроси у него, пожалуйста,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сообщение от Дуань Сыцуня, который только что узнал новости: «Цяо Юаньлинь, ты знаешь, что Лян Чэн уволился? 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опешил, открыл список участников классного чата и увидел, что Лян Чэн вышел из группы — судя по всему, он удалил контакты вообще всех. Цяо Юаньлинь перешел в профиль Лян Чэна и в растерянности замер, глядя на строку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спросил он. — Ты меня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погасил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мне связаться с тобой, если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больше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выдавил улыбку и уставился на ряды сувенирных лавок. Поднявшись, он направился туда и накупил всякой всячины в дорогу. Вернувшись, он привязал пакет со снеками к ручке чемодана: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Перекусишь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встал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 я тоже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продолжал натянуто улыбаться, хотя у него уже ломило скулы. В зале ожидания объявили посадку, и он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встанем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Уезжал Лян Чэн, но Цяо Юаньлинь шел впереди. Миновав турникеты, толпа рассеялась, и он, сжимая в руке билет, дающий право лишь на проводы, смешался с людским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платформе суетились пассажиры. У дверей вагона Лян Чэн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послушно замер. Думать, будто он в одиночку может подарить Лян Чэну спокойную жизнь, было верхом наивности. И все же его желание осталось прежним.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Обоснуешься в Пекине, когда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Перестань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теперь он ему даже не арендодатель, и его навязчивая забота никому не нужна. Патрульный проводник случайно задел Цяо Юаньлиня плечом, заставив отступить на полшага назад, и в это мгновение он почувствовал, как бесконечно далек от него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сказал ни «прощай», ни «до встречи». Он уходил решительно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просидел, сжавшись в углу кровати и мысленно готовя себя к этому. С самого спуска по лестнице он натужно выдавливал из себя улыбку. Стиснув зубы, провожал его до вокзала и зала ожидания, а когда эмоции едва не вырвались наружу, бросился в магазин. В очереди он не смел идти сзади, боясь, что Лян Чэн обернется и увидит его скорбное лицо, испугавшись, что вцепится в его одежду и выкрикнет все, что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уезжай... В этот момент он вел себя куда более жалко, чем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бурного потока людей Цяо Юаньлинь окончательно сломался. Поддавшись панике, в ту секунду, когда Лян Чэн уже собирался повернуться, он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сбросил свою жалкую маску, в его голосе осталась лишь мольба. — Ты вернешься когда-нибудь в Пинхай?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расправил хмурые брови, лицо его вновь приняло выражение нетерпения.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это место. И больше никогда сюда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для тебя здесь нет вообще ничего дорогого, кроме плохих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ком мне скучать? — возразил Лян Чэн. — По отсидевшим друзьям? По учителям и одноклассникам из Седьмой школы? Или по тебе? На что ты вообще надеешься?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отчаянно замотал головой. Лян Чэн был для него воздушным змеем, нить от которого невозможно удержать, птицей, пролетевшей мимо на пароме. Но зарождающееся чувство разрослось безгранично, смешавшись с тайным желанием. Его нельзя было ни искоренить, ни сжечь дотла. Ему нужно было лишь сохранить крошечную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крошечную — размером с ту пуговицу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мужества и гордости, Цяо Юаньлинь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ли ты ко мне... хотя бы самую малость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покрасневших глазах Цяо Юаньлиня стояли слезы, в глубине бушевал океан чувств. Лян Чэн изо всех сил сдерживал себя.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в последний раз: я никогда тебя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 оцепенении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 перехватил его руку и резко притянул к себе. Столкнувшись грудью, он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проплывали мимо, словно дымка. Лян Чэн прильнул губами к мочке уха Цяо Юаньлиня, почти целуя ее, прикрыл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я спас тебя в тот самый день, когда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 один миг испарились. Цяо Юаньлинь задрожал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заговорил с безжалостностью палача: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слушай меня внимательно. Я никогда не смогу полюбить тебя, потому что один твой вид напоминает мне о грехе, совершенном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застыл на перроне, опустошенный и раздавленный этой правдой, словно его подвергли мучительной казни. Внутри него осталась лишь безжизненная оболочка. Лян Чэн отпустил его и исчез в пелене расплывающегося перед глазами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лета он дрожал от холода, а по его щекам текли холодные струйки слез, делая его похожим на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вагон, Лян Чэн отыскал свое место у окна, но даже не взглянул на улицу. Он сидел, опустив глаза, так сильно стиснув зубы и сжав губы, что те едва не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состав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расстегнул внешний карман рюкзака и вытащил узел спокойствия. На кольце он обнаружил свернутую записку. Развернув ее, он увидел аккуратный почерк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Чэн, ты обязательно должен оказаться в самом лучшем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опустевшем перроне, словно очнувшись от тяжелого сна, Цяо Юаньлинь прошептал, слабо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забуду тебя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на улицу Чанлинь и плавно затормозило перед переулком Ваньпин, но Цяо Юаньлинь так и не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