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был затянут намертво — когда-то они говорили, что больше никогда его не развяжут. Цяо Юаньлинь забрал его из рук Лян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замер, а придя в себя, самокритично усмехнулся. Он снял кольцо вместе с узлом спокойствия, обошел Лян Чэна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его тебе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молнию, он первым вышел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поймаю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успел и рта открыть, как этот обычно медлительный парень уже выбежал во двор. Попрощавшись, Лян Чэн стал спускаться по ступенькам. Провожавшая его Ван Жуйчжи вдруг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стычки на лестничном пролете и заканчивая ночью вне дома и последующим расторжением аренды с переездом — пожилая женщина не спросила его ни о чем. Живя в одном доме, Лян Чэн догадывался, что она, должно быть, понимает, что произошло. Он остановился, ожидая напутственных слов от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прожили бок о бок полгода, не сказать, что это великая судьба, но все же спасибо за твою постоянную помощь во всех делах, больших и малых, — произнесла Ван Жуйчжи. — В прошлый раз, когда ты уходил, я приняла его сторону и не стала тебя удерживать. В этот раз я не буду ему потакать.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 ужасно злопамятен. Если в первом классе его кто-то обозвал, он и к выпуску из начальной школы этого не забыл, даже отказался писать пожелания в выпускном альбоме. Но и добро он помнит так же крепко. Стоило торговцу чайными яйцами выбрать для него яйцо покрупнее, как он больше ни у кого другого их не покупал — даже после переезда делал крюк, лишь бы дойти до 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легко мог себе это представить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ему жизнь, и он помнил об этом три года, — сказала Ван Жуйчжи. — Ты заставил его познать и радость, и боль. Теперь, когда ты уезжаешь, он, пожалуй, будет тосковать по тебе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человеку с пороком сердца, с рождения обреченному на бесчисленные сожаления, придется нести в душе еще одну незаживающую рану? На тыльной стороне ладони вздулись вены; Лян Чэн крепче сжал ручку чемодана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стояло такси с открытым багажником. Водитель взял чемодан Лян Чэна и уложил внутрь. Но не успел Лян Чэн сесть в салон, как к нему со всех ног бросилась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весь мокрый от пота, с разбегу обхватил ногу Лян Чэна и сквозь слезы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по-прежнему холодно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хочу, чтобы ты уезжал! — горько расплакался Сяо Лэ, слезы градом катились по его лицу. — Ты из-за того, что я глупый?.. Я буду прилежно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присел на корточки и мягко оттащил Сяо Лэ. Не в силах видеть его слезы, он стал успокаивать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брат Сяо Цяо. Не плачь, ты же мужчина. В жизни всегда приходится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— Он повернулся к Цяо Юаньлиню и взмолился: — Брат Сяо Цяо, попроси брата Лян Чэна не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со слезами на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сам не хочешь,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опустил глаза, а затем поднял их и с открытой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Лян Чэну будет лучше в другом месте, я буду только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сел в машину, и Цяо Юаньлинь забрался следом за ним. Лян Чэн сказал, что провожать его не нужно, но Цяо Юаньлинь просто надел наушники, проигнорировав его слова. Машина тронулась, и испещренные царапинами столбы электропередач в боковом зеркале превратились в тонкие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была удушающей. Водитель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 едете? Вот достроят курортный остров в Линхае, и в Пинхай станет приезжать еще больше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на вокзале было многолюдно. Лян Чэн вышел из машины, чтобы забрать билет, и, обернувшись, увидел, что Цяо Юаньлинь идет следом и достает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 к терминалу самообслуживания, Цяо Юаньлинь сходил к кассе и купил перронный билет. Опасаясь, что Лян Чэн прогонит его, он спрятал билет, но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яблоку негде было упасть, и лишь спустя какое-то время им удалось найти два свободных места. Лян Чэн сел и взглянул на табло с расписанием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 скуки листал что-то в телефоне, когда ему пришло сообщение в WeChat от Тянь Юя: «Юань-шэнь, меня заблокировал ассистент Лян. Спроси у него, пожалуйста,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от Дуань Сыцуня, который только что узнал новости: «Цяо Юаньлинь, ты знаешь, что Лян Чэн уволился? 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открыл список участников классного чата и увидел, что Лян Чэн вышел из группы — судя по всему, он удалил контакты вообще всех. Цяо Юаньлинь перешел в профиль Лян Чэна и в растерянности замер, глядя на строку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спросил он. — Ты меня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погасил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связаться с тобой, если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выдавил улыбку и уставился на ряды сувенирных лавок. Поднявшись, он направился туда и накупил всякой всячины в дорогу. Вернувшись, он привязал пакет со снеками к ручке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Перекусишь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 я тоже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продолжал натянуто улыбаться, хотя у него уже ломило скулы. В зале ожидания объявили посадку, и он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 Лян Чэн, но Цяо Юаньлинь шел впереди. Миновав турникеты, толпа рассеялась, и он, сжимая в руке билет, дающий право лишь на проводы, смешался с людским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платформе суетились пассажиры. У дверей вагона Лян Чэн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послушно замер. Думать, будто он в одиночку может подарить Лян Чэну спокойную жизнь, было верхом наивности. И все же его желание осталось прежним.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Обоснуешься в Пекине, когда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Перестань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теперь он ему даже не арендодатель, и его навязчивая забота никому не нужна. Патрульный проводник случайно задел Цяо Юаньлиня плечом, заставив отступить на полшага назад, и в это мгновение он почувствовал, как бесконечно далек от него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сказал ни «прощай», ни «до встречи». Он уходил решительно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просидел, сжавшись в углу кровати и мысленно готовя себя к этому. С самого спуска по лестнице он натужно выдавливал из себя улыбку. Стиснув зубы, провожал его до вокзала и зала ожидания, а когда эмоции едва не вырвались наружу, бросился в магазин. В очереди он не смел идти сзади, боясь, что Лян Чэн обернется и увидит его скорбное лицо, испугавшись, что вцепится в его одежду и выкрикнет все, что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уезжай... В этот момент он вел себя куда более жалко, чем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бурного потока людей Цяо Юаньлинь окончательно сломался. Поддавшись панике, в ту секунду, когда Лян Чэн уже собирался повернуться, он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сбросил свою жалкую маску, в его голосе осталась лишь мольба. — Ты вернешься когда-нибудь в Пинхай?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расправил хмурые брови, лицо его вновь приняло выражение нетерпения.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это место. И больше никогда сюда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тебя здесь нет вообще ничего дорогого, кроме плохих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 мне скучать? — возразил Лян Чэн. — По отсидевшим друзьям? По учителям и одноклассникам из Седьмой школы? Или по тебе? На что ты вообще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отчаянно замотал головой. Лян Чэн был для него воздушным змеем, нить от которого невозможно удержать, птицей, пролетевшей мимо на пароме. Но зарождающееся чувство разрослось безгранично, смешавшись с тайным желанием. Его нельзя было ни искоренить, ни сжечь дотла. Ему нужно было лишь сохранить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крошечную — размером с ту пуговицу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мужества и гордости, Цяо Юаньлинь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ли ты ко мне... хотя бы самую малость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покрасневших глазах Цяо Юаньлиня стояли слезы, в глубине бушевал океан чувств. Лян Чэн изо всех сил сдерживал себя.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в последний раз: я никогда тебя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 оцепенении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перехватил его руку и резко притянул к себе. Столкнувшись грудью,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проплывали мимо, словно дымка. Лян Чэн прильнул губами к мочке уха Цяо Юаньлиня, почти целуя ее, прикрыл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спас тебя в тот самый день, когда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один миг испарились. Цяо Юаньлинь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заговорил с безжалостностью палача: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слушай меня внимательно. Я никогда не смогу полюбить тебя, потому что один твой вид напоминает мне о грехе, совершенном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застыл на перроне, опустошенный и раздавленный этой правдой, словно его подвергли мучительной казни. Внутри него осталась лишь безжизненная оболочка. Лян Чэн отпустил его и исчез в пелене расплывающегося перед глазами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лета он дрожал от холода, а по его щекам текли холодные струйки слез, делая его похожим на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вагон, Лян Чэн отыскал свое место у окна, но даже не взглянул на улицу. Он сидел, опустив глаза, так сильно стиснув зубы и сжав губы, что те едва не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состав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расстегнул внешний карман рюкзака и вытащил узел спокойствия. На кольце он обнаружил свернутую записку. Развернув ее, он увидел аккуратный почерк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Чэн, ты обязательно должен оказаться в самом лучшем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опустевшем перроне, словно очнувшись от тяжелого сна, Цяо Юаньлинь прошептал, слабо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забуду тебя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выехало на улицу Чанлинь и плавно затормозило перед переулком Ваньпин, но Цяо Юаньлинь так и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