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струями стекала по лобовому стеклу. Цяо Юаньлинь смотрел на запертые ворота неподалеку — величественные, суровые и мрачные. Его широко раскрытые глаза были прикованы к выведенным на стене крупным буквам, которые, точно стальные гвозди, намертво пригвоздили его к сиденью. — Вторая тюрьма Чэнси.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тоже посмотрел туда. Спокойная жизнь и вправду оказалась для него непозволительной роскошью. Прошедшие дни были похожи на зыбкий мираж — не стоило всматриваться слишком глубоко, иначе иллюзия могла рассыпаться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 лучше ли было самому вскрыть этот нарыв, чтобы вернуть себе право на честность и внутреннюю свободу?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подернулось ледяной коркой, под которой скрывалось истерзанное, но по-прежнему гордое достоинство. Вся его суть, внешняя оболочка и внутренний мир, были выставлены напоказ перед Цяо Юаньлинем.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правда все равно?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если... я убил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вытащил Цяо Юаньлиня из машины вместе с плюшевой куклой. Под ногами хлюпала грязь. Удерживая спотыкающегося парня, Лян Чэн замер посреди глухой ночной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во все глаза глядел на ворота. Лян Чэн мертвой хваткой вцепился в его плечи, заставляя смотреть на эту тюрьму — такую близкую сейчас и такую бесконечно далекую от привычной жизни Цяо Юаньлиня.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только что услышал? 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одеревенело покачал головой, и его едва слышный шепот сорвался с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 обманывай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прижался к его спине и отчетливо, раздельно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лгу тебе. Я преступник. Я убил человека и сидел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одну руку с его плеча, протянул ее перед лицом Цяо Юаньлиня и, опустив голову, стал показывать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Скальпелем. Вот таким тонким, маленьким, невероятно острым. Одно движение — и острие вошло прямо в грудную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в испуге качнулся назад и попал в холодные объятия Лян Чэна. Прежде всякий раз именно Цяо Юаньлинь набирался смелости и раскрывал руки навстречу, но теперь сам Лян Чэн крепко прижимал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верю, — глухо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дыхание Лян Чэна, смешанное с холодным моросящим дождем, действовало как сводящий с ума наркотик и одновременно как лишающая чувств анестезия. Каждая его фраза методично истязала натянутые нервы Цяо Юаньлиня: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очень умный. Знаешь? Ты давно обо всем догадался. У Ин Сяоцюн есть судимость, и у меня тоже. Мы с ней познакомились во Второй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Полицейский, который приходил к нам, — это Чэн Лие. После того как я совершил убийство, именно он меня арестовал.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дали два года. Теперь понимаешь, почему я бросил учебу? Почему ты не мог найти меня, когда ходил в Седьмую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не отрывал взгляда от этой каменной клетки. Чинить электроприборы он научился там же, как и оценивать золото. Хэ Цзе, приходя к нему на свидания, постоянно плакала. Дуань Сыцунь тоже навещал его и приносил учебные материалы, чтобы было чем занять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ему это надоело, он стал отказываться от свиданий, а выйдя на свободу, и вовсе оборвал контакты со всеми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наткнулся на посты Цяо Юаньлиня на форуме Седьмой школы, его прошиб холодный пот. А в школе Дэсинь при каждом обращении «ассистент Лян» его охватывал жгучий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не так уж много тайн — хватило и одной этой, стоило лишь открыть рот, чтобы растоптать последнее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надо же было Цяо Юаньлиню стать его погибелью: сначала тот настойчиво искал с ним встречи, чтобы отплатить за спасение, а теперь еще и полюбил. Какая злая ирония: пока мальчик изо всех сил разыскивал своего спасителя, тот стоял в кандалах на скамье подсудимых, а после коротал сотни дней и ночей за высокой стеной с железными решетками на окнах.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Испачканный стол можно вытереть дочиста, но как быть с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грязное клеймо выжжено на самой твоей сути, неужели от него не отмыться до конца дней?!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крупно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безумие...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уткнулся лицом в его затылок, и его хриплый голос затерялся в мягких прядях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Полюбить убийцу — действительно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отчаянно рванулся в сторону, пытаясь вырваться: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Лян Чэн разжал объятия. Плюшевая кукла шмякнулась прямо в грязную лужу. Порыв ветра швырнул в лицо холодные капли, и силуэт стоявшего напротив мужчины расплылся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Юаньлинь, — негромко позвал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закрыл руками голову, упрямо твердя: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ничего слушать...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 Лян Чэна прозвучал безжалостно и отчетливо: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Игрушка, которую ты подобрал, вовсе не была просто выброшенной вещью. Ты притащил к себе домой такой же мусор,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Салон автомобиля пропитался запахом сырой земли. Цяо Юаньлинь неподвижно сидел на пассажирском сиденье. Лян Чэн сам пристегнул его ремнем безопасности и перед тем, как завести двигатель, достал какой-то документ и небрежно бросил его на приборную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сразу узнал этот документ — тот самый, что лежал запертым в ящике письменного стола и который он так и не успел рассмотреть, подчинившись резкому приказу Лян Чэна. Дрожащими пальцами он взял книжку. Внутри лежал листок — справка об освобождении. Слова словно потеряли смысл, он не мог разобрать ни фамилии, ни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прикрепленная к бланку фотография безжалостно била по глазам: коротко остриженные волосы, мрачный взгляд и гнетущий темно-синий 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хлынул с новой силой, стеной застилая все вокруг. Двигатель старенького минивэна натужно гудел, словно готовясь вот-вот развалиться, не в силах одолеть долгую обратную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трассы тянулись редкие придорожные мотели. Время давно перевалило за полночь, и в большинстве из них уже не горел свет. Лян Чэн отыскал гостиницу, где еще теплились огни, и свернул к ней на ночлег.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метров, что отделяли парковку от входа, оба промокли насквозь. Хозяин заведения, дремавший за стойкой, проснулся от скрипа двери и сонно заворчал, требуя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протянул свой паспорт, вытянул из стоявшей на стойке коробки несколько салфеток и сунул их в руки Цяо Юаньлиню: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стоял неподвижно, с его бледного лица непрерывно стекали капли. Лян Чэн забрал салфетки назад, приподнял руку, но так и не решился коснуться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паршивая, все дальнобойщики у нас осели, — лениво проговорил хозяин. — Остался только один маленький стандартный двухместный. В номере все платное, кроме питьевой воды. Залог — сто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расплатился и повел Цяо Юаньлиня на второй этаж. Номер на теневой стороне оказался сырым и убогим: две односпальные кровати стояли почти вплотную, а от одеяла на той, что у окна, отчетливо несло плесенью.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безучастно замер у края кровати. После оглушительного потрясения все его чувства словно притупились; он ощущал лишь пронизывающий холод и мелко, безостановочно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подошел к окну и задернул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мокрую одежду, — негромко скомандовал он. — Ложись в постель и укройся потеплее.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едва разобрал его слова. Он без сил повалился на постель; в вихре головокружения перед его внутренним взором снова возникли тюремные стены, тяжело и безжалостно давя на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с тихим отчаянием позвал он виновника своих мук. —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горле застряла колючая игла, Лян Чэн ничего не ответил. Он молча подошел, приподнял безучастного парня, помог ему снять промокшие вещи и укутал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в ванную, смочил в горячей воде полотенце и бережно вытер лицо и волосы Цяо Юаньлиня. Затем, просунув руку под одеяло, принялся обтирать его ледяную, влажную кожу, не пропустив даже поджатые от холода пальцы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лежал на подушке — безжизненный, мертвенно-бледный, похожий на ту самую заброшенную куклу, оставленную гнить в дорожной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шумела ночная гроза, из соседней комнаты доносился нелепый храп, по трассе с ревом проносились редкие фуры. Но в этом шумном мире лишь их комната была погружена в гробовое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никак не мог согреться; он свернулся калачиком под одеялом. Но стоило Лян Чэну подняться на ноги, как парень встрепенулся и рванулся к нему, но его пальцы поймали лишь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лежало немного нехитрой провизии. Лян Чэн распечатал упаковку лапши быстрого приготовления и заварил ее без острых специй, после чего заставил Цяо Юаньлиня сделать несколько глотков горячего бульона. На щеки юноши вернулся слабый румянец, выдававший, однако, лишь болезненную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Лян Чэн к еде не прикоснулся. Он так и сидел в мокрой одежде, даже не думая ложиться на соседнюю кровать со следами плесени. Смахнув пальцем влагу с губ Цяо Юаньлиня, он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перетерпеть до утра.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Настольная лампа погасла. Лян Чэн остался сидеть у постели, погруженный во тьму и неподвижность.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догадываясь, что Цяо Юаньлинь лежит с открытыми глазами, Лян Чэн протянул руку и ладонью прикрыл ему лицо. Юноша боялся его — иначе с чего бы его ресницам так испуганно дрожать, щекоча кожу?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именно эта рука сжимала скальпель и отняла чужую жизнь? Цяо Юаньлинь в муке зажмурился, но память упрямо воскрешала иное: как эта же ладонь опускалась на его грудь, спасая от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Завернувшись в одеяло, Цяо Юаньлинь рывком поднялся и со спины навалился на Лян Чэна, отчего тот невольно подался вперед. Парень мертвой хваткой вцепился в него, прижимаясь лицом к влажной от дождя одежде на чужой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не попытался отстранить его и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сжал руки еще крепче, упираясь кулаком в спину Лян Чэна в том месте, где билось сердце, и слепо цепляясь за эту хрупкую надежду. Плечи его содрогнулись, и он глухо, сквозь слезы,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спас меня. Ты не можешь быть плохим...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нащупал на столе пачку сигарет, достал одну и прикурил. Вспышка зажигалки оказалась слишком короткой, чтобы осветить блеснувшую у его глаза слезу. В полной темноте затеплился и стал мерно пульсировать оранжевый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в постель, — хрипло проговорил он. — Не простудись.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ты мне скажешь? — спросил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подбирай что попало на улице, у тебя и так слабый иммунитет. Питайся нормально, а фастфудом балуйся лишь изредка. Не засиживайся допоздна за учебой. Если на посту руководителя отдела будет слишком тяжело — увольняйся, ничего страшного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сквозила неность человека, раскрывшего все свои карты, и жалость того, кто только что разрушил чужие иллюзии. Страх захлестнул Цяо Юаньлиня ледяной волной — он уже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Чэн... — всхлипнул он, давясь слезами. — Ты ведь уходишь,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пролежал, прильнув к спине Лян Чэна, до самого утра. Его тело затекло, но ему было тепло, и даже в самые холодные предрассветные часы он не почувствовал стужи.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наконец полностью прекратился, обнажив ярко-синее небо. Машины, останавливавшиеся у мотеля на ночлег, одна за другой трогались в путь. Лян Чэн приоткрыл окно сбоку, чтобы утренний ветер унес скопившийся в салоне запах табака.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http://bllate.org/book/18284/1753056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