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тебя нашёл. А ещё мне снилось, как я бегаю по баскетбольной площадке — бегу так быстро, подпрыгиваю и одним прыжком забрасываю мяч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тихонько рассмеялся, и на душе у него сразу потеплело. Когда он закончил лабораторный отчёт, Лян Чэн отметил ему один пройденный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летние каникулы, в медицинском институте началось напряжённое время, и Чжэн Яньдун больше не заходил. Лишь со временем Цяо Юаньлинь догадался, что в тот раз Лян Чэн намеренно использовал Чжэн Яньдуна, чтобы раздразнить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казалось, что Лян Чэн и сам ценит Чжэн Яньдуна. Если он станет усердно заниматься и подтянет биологию, то, может, Лян Чэн станет ценить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был уверен, но, лелея эту крошечную надежду, начал меняться. И вот, когда пришли результаты еженедельного теста по биологии, где он наконец набрал средний балл, Лян Чэн никак на это не отреагировал, зато Цяо Вэньюань совершенно неожиданно позвонил и сказал, что соскучился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давно не бывал дома, поэтому вернулся туда на несколько дней. Он устроил там такой кавардак, что приходящая домработница даже потребовала от Цяо Вэньюаня прибавки к жалованью.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Повидав отца, он немного соскучился по маме. Однако то, что Линь Чэнби отказалась от опеки, сидело в его сердце острой занозой — он сомневался и панически боялся, что она больше не дорожит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пришли результаты экзамена по французскому языку. Успешно получив сертификат, Цяо Юаньлинь наконец почувствовал себя увереннее. Линь Чэнби очень обрадовалась и пригласила его отметить это событие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у Лян Чэна оставалось немного нераспроданного скупленного золота, и он договорился о встрече с клиентом неподалеку от этого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Прогноз погоды обещал умеренный дождь, небо затянуло тучами. Цяо Юаньлиня проводили в забронированный отдельный кабинет. Сидя за огромным круглым столом, Линь Чэнби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иди скорее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подошёл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заказала такой большой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удобнее разговаривать, — ответила Линь Чэнби. Она подстриглась под каре и, заправляя прядь волос за ухо, добавила: — Сначала посмотри подарок, 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стуле стоял бумажный пакет. Цяо Юаньлинь сел и открыл его — там оказалась пара новеньких кроссовок последней модели.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нравятся! Я как раз хотел именно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Чэнби погладила его по голове и внимательно оглядела. Это была их первая встреча после развода, и казалось, что ничего не изменилось, но в то же время что-то стало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официант, чтобы подать блюда. Цяо Юаньлинь потянулся за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ещё ничего не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всё выбрала, — Линь Чэнби забрала меню из его рук. — С твоей неторопливостью я бы с ума сошла, пока ты определишься. Не переживай, я же твоя мать, неужели я не знаю твоих вкусов?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стал спорить. Дома всё всегда решал либо Цяо Вэньюань, либо Линь Чэнби — он вырос зажатым между двух властных характеров и давно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Чэнби почти ничего не ела. Она подкладывала еду в тарелку сына и расспрашивала: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состою в родительском комитете, но у меня остались контакты нескольких родителей в WeChat. Слышала, тебя назначили руководителем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дает дополнительные баллы, — Цяо Юаньлинь прекрасно знал, что его мать хочет услышать. — И по отстающим предметам я тоже подтянулся.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должно быть, этому рад. Сынок, я знаю, что ты хочешь изучать журналистику. Ты весь в меня, так что давай не будем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опустил взгляд на тарелку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тогда почему ты отказалась от опеки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врач. Если с тобой что-то случится или понадобится лечение, с ним тебе будет гораздо лучше. Я постоянно в разъездах и не смогу за тобой присматривать. К тому же меня пригласила одна иногородняя телестанция, возможно, меня переведут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 пугающей ясностью осознал, что его родители разошлись и теперь движутся в разных направлениях. Лишь он один остался стоять на прежнем месте.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выйдешь замуж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ничего тебе обещать, — ответила Линь Чэнби.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поняла, — произнес Цяо Юаньлинь. — Если ты снова выйдешь замуж и захочешь родить ребёнка, я надеюсь, что он будет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Чэнби сжалось сердце, она обняла его и заговорила быстрее, пытаясь скрыть нахлынувшую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 том, чего ещё нет, хороший мой. На самом деле мы разговаривали с твоим отцом. Мы понимаем, что развод дался тебе нелегко. В конце этого года мы отправим тебя в Великобританию — съездишь отдохнуть, развеешься.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равно поедешь, займёшься и полезным делом, — улыбнулась Линь Чэнби. — Посетишь несколько университетов, послушаешь лекции, узнаешь требования к поступающим. Считай это подготовкой к учебе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стал сразу соглашаться. Да и смысла в этом не было — в вопросе учебы за границей, как и во всем остальном, Линь Чэнби и Цяо Вэньюань совершенно не собирались интересоваться его мнением. Он допил воду со дна стакана, чувствуя, что сыт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в кабинет вошли двое знакомых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Юаньлинь,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узнал в них коллег из отдела матери и поздоровался с ними. Линь Чэнби заглянула в телефон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 и остальные уже в пути, скоро будут. Пока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просторный кабинет забронировали для проведения интервью. Цяо Юаньлинь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 ты занята,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Чэнби проводила его до дверей, пытаясь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поездкой в Великобританию вопрос решённый. Возможно, она как раз совпадёт с твоим днём рождения — это ведь гораздо интереснее, чем просто съесть торт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вышел из ресторана. Шёл дождь, хлеща по телу частыми холодными струями. Отправляясь на встречу, он так радовался, что совсем забыл взять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проехавших мимо такси были заняты. Цяо Юаньлинь подошёл к автобусной остановке, чтобы укрыться от ливня. Стоя с низко опущенной головой, он не заметил, как на противоположной стороне улицы Лян Чэн вышел из чайного домика и распрощался со своим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Лян Чэн сразу его увидел. Раскрыв зонт, он перешёл дорогу, перешагнул через лужу у подножия ступеней и вырос прямо перед ним. Не дожидаясь, пока парень поднимет голову, Лян Чэн снял свою бейсболку и надел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ладони Лян Чэна макушке передалось приятное тепло. Он слегка надавил на бейсболку, опуская козырек пониже, чтобы скрыть его расстроенное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поймать такси, — глухо пробормотал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остановке подошёл автобус. Лян Чэн достал две монеты: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на большом.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Пассажиров было немного, они сели в конце салона. Цяо Юаньлинь молчал три остановки подряд. Дождь, косо залетавший в щель приоткрытого окна, постепенно смывал 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спросил Лян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уедешь из Пинхая?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Уеду,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и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 на оба вопроса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скорее всего, уеду учиться в Великобританию, — медленно проговорил Цяо Юаньлинь. — Раньше мне не хотелось уезжать так далеко, но теперь, когда родители развелись, мне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прекрасно понимал: настоящий бунт — это окончить школу с лучшими оценками и поступить в вуз мечты на любимую специальность. А намеренно заваливать какой-то предмет, ставя под угрозу собственное будущее и нанося противнику мелкий урон ценой огромных потерь для себя, — это всего лишь глупый подростковый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Вэньюань настолько авторитарен, что наверняка просто придет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пока не знаю,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коротко усмехнулся. Автобус притормозил перед очередной остановкой, где у передней двери столпились люди с раскрытыми зонтами.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открывшаяся у дороги кондитерская манила сладким ароматом. Цяо Юаньлинь заметил на витрине красивые праздничные торты. В прошлый его день рождения у Цяо Вэньюаня была операция, годом ранее Линь Чэнби уехала на репортаж в другой город. В этом году и во все последующие они уже никогда не соберутся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он, возможно, сможет отпраздновать его с Лян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Цяо Юаньлиня длилась лишь мгновение: он вспомнил, что в конце года уезжает в Великобританию, а значит, придется ждать следующего. Но вдруг к тому времени Лян Чэн уже уедет из Пинхая? Тогда у них вообще больше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звонок мобильного.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Чжэн Яньдун. Лян Чэн поднёс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наконец-то сдал эти чертовы экзамены! — радостно и громко закричал Чжэн Яньдун. — В Дэсинь уже начались каникулы? Поехали развлечемся, я на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 следующей-то неделе будешь свободен? Говори прямо: едешь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Юаньлиня вдруг забилось часто и неровно, словно дробь капель по стеклу. Ему очень не хотелось, чтобы Лян Чэн соглашался. Но почему и по какому праву — он и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оставалось. В тот самый миг, когда Лян Чэн собрался ответить, Цяо Юаньлинь протянул руку и изо всей силы ущипнул его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Лян Чэн посмотрел на него. — Ты не тех таблеток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выпалив первое, что пришло в голову, 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следующей неделе день рождения. Ты можешь отметить его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Забитый пассажирами автобус тяжело катил к следующей остановке. Сбросив вызов, 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день рождения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день? — снова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субботу, — робко соврал Цяо Юаньлинь. — Гэ, ты сможешь отпраздновать его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никогда не устраивал подобных праздников, да и интереса к этому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ты уедешь из Пинхая, и у нас больше не будет возможности, — признался Цяо Юаньлинь, на этот раз абсолютно искренне. — Тебе ничего особенного делать не нужно, мне будет достаточно, если мы просто поедим торт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расходился всё сильнее, брызги почти намочили лицо Цяо Юаньлиня, но он словно не замечал этого и смотрел на Лян Чэна сквозь холодные капли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