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тебя нашёл. А ещё мне снилось, как я бегаю по баскетбольной площадке — бегу так быстро, подпрыгиваю и одним прыжком забрасываю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тихонько рассмеялся, и на душе у него сразу потеплело. Когда он закончил лабораторный отчёт, Лян Чэн отметил ему один пройденный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летние каникулы, в медицинском институте началось напряжённое время, и Чжэн Яньдун больше не заходил. Лишь со временем Цяо Юаньлинь догадался, что в тот раз Лян Чэн намеренно использовал Чжэн Яньдуна, чтобы раздразнить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Лян Чэн и сам ценит Чжэн Яньдуна. Если он станет усердно заниматься и подтянет биологию, то, может, Лян Чэн станет ценить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был уверен, но, лелея эту крошечную надежду, начал меняться. И вот, когда пришли результаты еженедельного теста по биологии, где он наконец набрал средний балл, Лян Чэн никак на это не отреагировал, зато Цяо Вэньюань совершенно неожиданно позвонил и сказал, что соскучился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давно не бывал дома, поэтому вернулся туда на несколько дней. Он устроил там такой кавардак, что приходящая домработница даже потребовала от Цяо Вэньюаня прибавки к жалованью.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отца, он немного соскучился по маме. Однако то, что Линь Чэнби отказалась от опеки, сидело в его сердце острой занозой — он сомневался и панически боялся, что она больше не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пришли результаты экзамена по французскому языку. Успешно получив сертификат, Цяо Юаньлинь наконец почувствовал себя увереннее. Линь Чэнби очень обрадовалась и пригласила его отметить это событие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у Лян Чэна оставалось немного нераспроданного скупленного золота, и он договорился о встрече с клиентом неподалеку от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обещал умеренный дождь, небо затянуло тучами. Цяо Юаньлиня проводили в забронированный отдельный кабинет. Сидя за огромным круглым столом, Линь Чэнби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иди скорее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подошёл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заказала такой большой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 разговаривать, — ответила Линь Чэнби. Она подстриглась под каре и, заправляя прядь волос за ухо, добавила: — Сначала посмотри подарок,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стоял бумажный пакет. Цяо Юаньлинь сел и открыл его — там оказалась пара новеньких кроссовок последней модели.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нравятся! Я как раз хотел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погладила его по голове и внимательно оглядела. Это была их первая встреча после развода, и казалось, что ничего не изменилось, но в то же время что-то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официант, чтобы подать блюда. Цяо Юаньлинь потянулся за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ещё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всё выбрала, — Линь Чэнби забрала меню из его рук. — С твоей неторопливостью я бы с ума сошла, пока ты определишься. Не переживай, я же твоя мать, неужели я не знаю твоих вкусов?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стал спорить. Дома всё всегда решал либо Цяо Вэньюань, либо Линь Чэнби — он вырос зажатым между двух властных характеров и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почти ничего не ела. Она подкладывала еду в тарелку сына и расспрашивала: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состою в родительском комитете, но у меня остались контакты нескольких родителей в WeChat. Слышала, тебя назначили руководителем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дает дополнительные баллы, — Цяо Юаньлинь прекрасно знал, что его мать хочет услышать. — И по отстающим предметам я тоже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должно быть, этому рад. Сынок, я знаю, что ты хочешь изучать журналистику. Ты весь в меня, так что давай не будем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опустил взгляд на тарелку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тогда почему ты отказалась от опеки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врач. Если с тобой что-то случится или понадобится лечение, с ним тебе будет гораздо лучше. Я постоянно в разъездах и не смогу за тобой присматривать. К тому же меня пригласила одна иногородняя телестанция, возможно, меня переведут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пугающей ясностью осознал, что его родители разошлись и теперь движутся в разных направлениях. Лишь он один остался стоять на прежнем месте.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выйдешь замуж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ничего тебе обещать, — ответила Линь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поняла, — произнес Цяо Юаньлинь. — Если ты снова выйдешь замуж и захочешь родить ребёнка, я надеюсь, что он будет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Чэнби сжалось сердце, она обняла его и заговорила быстрее, пытаясь скрыть нахлынувшую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том, чего ещё нет, хороший мой. На самом деле мы разговаривали с твоим отцом. Мы понимаем, что развод дался тебе нелегко. В конце этого года мы отправим тебя в Великобританию — съездишь отдохнуть,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равно поедешь, займёшься и полезным делом, — улыбнулась Линь Чэнби. — Посетишь несколько университетов, послушаешь лекции, узнаешь требования к поступающим. Считай это подготовкой к учебе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стал сразу соглашаться. Да и смысла в этом не было — в вопросе учебы за границей, как и во всем остальном, Линь Чэнби и Цяо Вэньюань совершенно не собирались интересоваться его мнением. Он допил воду со дна стакана, чувствуя, что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 кабинет вошли двое знакомых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Юаньлинь,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узнал в них коллег из отдела матери и поздоровался с ними. Линь Чэнби заглянула в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и остальные уже в пути, скоро будут. Пока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просторный кабинет забронировали для проведения интервью. Цяо Юаньлинь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 ты занята,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Чэнби проводила его до дверей,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поездкой в Великобританию вопрос решённый. Возможно, она как раз совпадёт с твоим днём рождения — это ведь гораздо интереснее, чем просто съесть торт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вышел из ресторана. Шёл дождь, хлеща по телу частыми холодными струями. Отправляясь на встречу, он так радовался, что совсем забыл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проехавших мимо такси были заняты. Цяо Юаньлинь подошёл к автобусной остановке, чтобы укрыться от ливня. Стоя с низко опущенной головой, он не заметил, как на противоположной стороне улицы Лян Чэн вышел из чайного домика и распрощался со своим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Лян Чэн сразу его увидел. Раскрыв зонт, он перешёл дорогу, перешагнул через лужу у подножия ступеней и вырос прямо перед ним. Не дожидаясь, пока парень поднимет голову, Лян Чэн снял свою бейсболку и надел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ладони Лян Чэна макушке передалось приятное тепло. Он слегка надавил на бейсболку, опуская козырек пониже, чтобы скрыть его расстроенное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поймать такси, — глухо пробормотал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остановке подошёл автобус. Лян Чэн достал две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большом.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было немного, они сели в конце салона. Цяо Юаньлинь молчал три остановки подряд. Дождь, косо залетавший в щель приоткрытого окна, постепенно смывал 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 Лян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уедешь из Пинхая?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 на оба вопроса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скорее всего, уеду учиться в Великобританию, — медленно проговорил Цяо Юаньлинь. — Раньше мне не хотелось уезжать так далеко, но теперь, когда родители развелись,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прекрасно понимал: настоящий бунт — это окончить школу с лучшими оценками и поступить в вуз мечты на любимую специальность. А намеренно заваливать какой-то предмет, ставя под угрозу собственное будущее и нанося противнику мелкий урон ценой огромных потерь для себя, — это всего лишь глупый подростковый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Вэньюань настолько авторитарен, что наверняка просто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пока не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коротко усмехнулся. Автобус притормозил перед очередной остановкой, где у передней двери столпились люди с раскрытыми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открывшаяся у дороги кондитерская манила сладким ароматом. Цяо Юаньлинь заметил на витрине красивые праздничные торты. В прошлый его день рождения у Цяо Вэньюаня была операция, годом ранее Линь Чэнби уехала на репортаж в другой город. В этом году и во все последующие они уже никогда не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он, возможно, сможет отпраздновать его с Лян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Цяо Юаньлиня длилась лишь мгновение: он вспомнил, что в конце года уезжает в Великобританию, а значит, придется ждать следующего. Но вдруг к тому времени Лян Чэн уже уедет из Пинхая? Тогда у них вообще больше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звонок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Чжэн Яньдун. Лян Чэн поднёс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сдал эти чертовы экзамены! — радостно и громко закричал Чжэн Яньдун. — В Дэсинь уже начались каникулы? Поехали развлечемся, я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 следующей-то неделе будешь свободен? Говори прямо: 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Юаньлиня вдруг забилось часто и неровно, словно дробь капель по стеклу. Ему очень не хотелось, чтобы Лян Чэн соглашался. Но почему и по какому праву —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В тот самый миг, когда Лян Чэн собрался ответить, Цяо Юаньлинь протянул руку и изо всей силы ущипнул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Лян Чэн посмотрел на него. — Ты не тех таблеток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выпалив первое, что пришло в голову,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следующей неделе день рождения. Ты можешь отметить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Забитый пассажирами автобус тяжело катил к следующей остановке. Сбросив вызов,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день? — снова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субботу, — робко соврал Цяо Юаньлинь. — Гэ, ты сможешь отпраздновать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никогда не устраивал подобных праздников, да и интереса к этому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уедешь из Пинхая, и у нас больше не будет возможности, — признался Цяо Юаньлинь, на этот раз абсолютно искренне. — Тебе ничего особенного делать не нужно, мне будет достаточно, если мы просто поедим торт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расходился всё сильнее, брызги почти намочили лицо Цяо Юаньлиня, но он словно не замечал этого и смотрел на Лян Чэна сквозь холодные капли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