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читал книгу «Политическое чутье», взятую в городской библиотеке, срок которой почти истекал и которую нужно было срочно дочитать,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моя бабушка — его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еще проще прогуливать лабораторные?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словно очнулся ото сна: он изо всех сил старался затащить Лян Чэна в ассистенты и совершенно упустил из виду этот момент — станет ли Лян Чэн смотреть на него сквозь пальцы? А если нет, то как ему быть, учитывая долг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парень ужасно хорош собой. Кто из вас красивее — ты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обязанности ассистента в основном ограничивались лабораторным корпусом, вживую Лян Чэна никто еще не видел, и к полудню студенты первого класса уже вовсю штурмовали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атмосфере Цяо Юаньлинь по привычке забился в неприметный угол, где было удобно отлынивать. Вокруг наперебой оживленно болтали однокурсники, а у него на душе скребли кошки — одновременно гордо и радостно оттого, что предмет всеобщего любопытства знаком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сбегала в учительскую по делам старосты биологического кружка и вернулась с сияющим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видела нового ассистента!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принялись расспрашивать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его видели! — Чжоу Цин махнула рукой в сторону последнего ряда. — Это тот самый парень на вокзале в день фестиваля культуры, к которому бросился наш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совсем забыл об этом эпизоде. Под взглядами нескольких десятков пар глаз в его голове словно произошло короткое замыкание; толпа окружила его в ожидании подтверждения, и он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роман на перроне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Перерос в служебный роман, — тут же принялся распускать слухи Тянь Юй. — Юань-шэнь, он что, ради тебя ассистентом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роман за государственный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любовь заслуживает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постарался восстановить работу мозга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часом не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стоял несмолкаемый галдеж, похожий на кипящий и шумный котел с пельменями. По звуку звонка дверь снова распахнулась, и все разом умолкли, устремив взгляды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зажал подмышкой стопку таблиц с данными и стоял там — ладный, плечистый, поверх черной рубашки накинут белый халат настежь, что немного сглаживало его дерзкий нрав и добавляло интеллигентности, и лишь взгляд оставался все таким же холодным и отстраненным,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застыл с растерянным выражением лица. В детстве он чаще всего бывал именно в больницах и повидал немало людей в белых халатах; Цяо Вэньюань даже кутал его в такой халат и спрашивал, захочет ли он носить его,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одежде он не испытывал ни малейшего трепета, но сейчас, глядя на Лян Чэна, находил это одновременно необычным и очень ему идущим. Непокорная и неуловимая суть Лян Чэна словно скрылась под замком, и если бы не прежнее отчужденное выражение лица, перед ним будто предстал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окинул взглядом лица подростков, задержался на одном из них, а затем повернулся и написал свое имя и номер мобильного телефона на белой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 у кафедры и принялся раздавать таблицы, явно не собираясь устраивать никаких представлений вроде приветственной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 надеждой пождал какое-то время, зашушукался, поднялся небольшой гомон, но стоило Лян Чэну чуть приподнять брови и бросить взгляд в зал, как тут же воцарилась тишина, нарушаемая лишь тихим бормотанием записывающих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придвинулся ближе и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братец, похоже, с дурным характером,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лезть — 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и не лезу, я человек прямой, — Тянь Юй нахально толкнул его локтем. — Столько народу его номер сохраняет,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сам не понимая зачем достал из кармана йогуртовое драже, дал Тянь Юю понюхать кислый запах, прежде чем отправить себе в рот,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угомонишься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прохода кто-то втихаря тыкал пальцем в экран телефона и разочарованно 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 и вичат не совпадают… Не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Цяо Юаньлинь возмутился: делать им больше нечего, ради какой-то паршивой лабораторной в вичат добавляться?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были выписаны на доске, у каждого на руках своя таблица, все делали работу самостоятельно, а Лян Чэн спустился с помоста и ходил между рядами, приглядывая за всем классом. Стоило ему сделать шаг мимо первой парты, как его тут же перехватили — человека три-четыре обступили его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сидел в своем углу и от скуки протирал микроскоп салфеткой для очков Тянь Юя, то и дело поглядывая по сторонам: сегодня желающих получить помощь выдалось на редкость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переживал, что суровый нрав Лян Чэна оттолкнет ребят, но, судя по всему, волнения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человека этого он добыл с таким трудом, да и популярен он оказался куда больше, чем предполагалось, почему же на душе все равно скребли кошки?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крутится только с теми несколькими людьми, а остальным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все равно в отлучке.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нашелся что ответить, но предпочел уткнуться носом в книгу и дочитать ее до конца. Прошло минут десять, он полностью погрузился в чтение финальной главы, как вдруг на страницу упала бледно-серая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указательный палец, задевший его ключицу, протянулся вперед и дважды со стуком согнулся о крышку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поднял голову — Лян Чэн возвышался над ним сбоку, застукав его на месте преступления. Схватившись за уголок страницы, он решил проверить, сделает ли Лян Чэн для него исключение,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занимаешься посторонними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хватает часов, я отстаю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стал его отчитывать, шагнул ближе, молча вытянул книгу из-под его руки, наклонился и произнес голосом, слышным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в ассистенты, чтобы я смотрел, как ты валяешь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подумал про себя: «Ты же все время возился с остальными и на меня даже не смотрел», но возразить не успел — Лян Чэн придвинул к себе стул и сел рядом, ясно давая понять, что собирается контролировать его эксперимент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мгновение растерянно замер, машинально потянувшись за пинцетом, но отчетливо ощутил, что теперь в тисках держат как раз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толпа учеников облепила кафедру, требуя у Лян Чэна контакты в вичате, причем в основном девчонки. Цяо Юаньлинь понимал закон притяжения противоположностей, но вернувшись в класс, никак не ожидал, что Тянь Юй тоже начнет выпытывать у него вичат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он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упускаю ни одного парня выше метра восьмидесяти, — заявил Тянь Юй. — Раз этот ассистент такой высокий, грех не позвать его поиграть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заполучить такой трофей набралось немало, и Цяо ЮаНлинь, поленившись отвечать каждому в личку, просто скинул QR-код Лян Чэна в классный чат. Вернувшись к списку контактов, он подумал: раз Лян Чэн теперь добавит кучу народу, разве его аватарка не улетит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 нечего делать отправил Лян Чэну забавный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Тебе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мастерски умел убивать любые разговоры, а потому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заказ: говяжий гоукуй с первого этажа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столовая вообще не работала, к тому же Лян Чэн теперь был приставлен к ассистентам, и бегать по поручениям ему было абсолютно ни к чему. Отправив сообщение, Цяо Юаньлинь сунул телефон в карман, и Лян Чэн, ожидаемо,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дневному шуму улечься, как последний урок физики потянулся донельзя уныло, а к вечерней самоподготовке класс и вовсе превратился в стоячее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подпер голову левой рукой, а правой ожесточенно строчил конспект. Прозвенел звонок, на перемену между вечерними занятиями отводилось всего пять минут, и все торопливо перекусывали прямо за партами, чтобы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дверях класса решительным шагом появился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редко заглядывали в учебный корпус, отчего многие удивленно переглянулись, а некоторые даже решили, что он принес внеплановое задание — и только Цяо Юаньлинь, дописывая последнюю строчку, нерешительно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посмотрел на него и произнес тоном человека, проводящего перекличку: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выйди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тревожно поднялся со стула. Что случилось? Неужели с его лабораторными данными что-то не так? Или он пожалел, что отработал всего день, и решил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извлек из глубокого кармана шуршащий пластиковый пакет, источавший манящий аппетитный запах — внутри лежал свежеприготовленный, еще обжигающе горячий говяжий гоукуй.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зацепив пакет пальцем, протянул его за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торопливо выхватил его, развернул и впился зубами в огромный кусок, даже не обращая внимания на жар. Губы покрылись тонкой масляной пленкой, и он забормотал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вкусно… Мяса столько начинки!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почувствовал, что от его белого халата теперь пахнет едой, да и кто знает, сколько людей надевало его до него, поэтому он стянул его с плеч, собираясь забрать домой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впереди оставалось еще одно вечернее занятие, и лучше него никто не знал, как томительно тянется время в ожидании кого-то,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иди домой, я после звонка на такси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вместе, я захватил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дело не ограничилось одним гоукуем, так у него еще было что-то с собой. Цяо Юаньлинь почувствовал себя польщенным и не удержался от догадок, что же именно Лян Чэн собирается ему подарить — неужели преподнесет настоящий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повод… наверное, в знак благодарности за то, что помог отыскать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Цяо Юаньлинь с каждой проходящей минутой все острее чувствовал нарастающее предвкушение. Три года назад он силой сорвал пуговицу с его школьной формы, а на сей раз Лян Чэн решил сделать подарок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была какая-то баснословно дорогая вещь, да и стоимость его не волновала — все, что Лян Чэн преподнесет просто так, ему непременно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