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читал книгу «Политическое чутье», взятую в городской библиотеке, срок которой почти истекал и которую нужно было срочно дочитать, и 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Мм, моя бабушка — его хозяйка.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тебе еще проще прогуливать лабораторные?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словно очнулся ото сна: он изо всех сил старался затащить Лян Чэна в ассистенты и совершенно упустил из виду этот момент — станет ли Лян Чэн смотреть на него сквозь пальцы? А если нет, то как ему быть, учитывая долг благодарности?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 снова заговорил: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этот парень ужасно хорош собой. Кто из вас красивее — ты или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обязанности ассистента в основном ограничивались лабораторным корпусом, вживую Лян Чэна никто еще не видел, и к полудню студенты первого класса уже вовсю штурмовали лабораторию.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шумной атмосфере Цяо Юаньлинь по привычке забился в неприметный угол, где было удобно отлынивать. Вокруг наперебой оживленно болтали однокурсники, а у него на душе скребли кошки — одновременно гордо и радостно оттого, что предмет всеобщего любопытства знаком только ему одному.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Цин сбегала в учительскую по делам старосты биологического кружка и вернулась с сияющим лицом: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Ребята, я видела нового ассистента!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наперебой принялись расспрашивать кто это.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Мы все его видели! — Чжоу Цин махнула рукой в сторону последнего ряда. — Это тот самый парень на вокзале в день фестиваля культуры, к которому бросился наш староста!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совсем забыл об этом эпизоде. Под взглядами нескольких десятков пар глаз в его голове словно произошло короткое замыкание; толпа окружила его в ожидании подтверждения, и он смущенно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бросил реплику: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Выходит, роман на перроне еще не закончился.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Перерос в служебный роман, — тут же принялся распускать слухи Тянь Юй. — Юань-шэнь, он что, ради тебя ассистентом устроился?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же роман за государственный счет!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Любая любовь заслуживает уважения!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постарался восстановить работу мозга и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там часом не больны?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аудитории стоял несмолкаемый галдеж, похожий на кипящий и шумный котел с пельменями. По звуку звонка дверь снова распахнулась, и все разом умолкли, устремив взгляды на вход.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зажал подмышкой стопку таблиц с данными и стоял там — ладный, плечистый, поверх черной рубашки накинут белый халат настежь, что немного сглаживало его дерзкий нрав и добавляло интеллигентности, и лишь взгляд оставался все таким же холодным и отстраненным, как 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застыл с растерянным выражением лица. В детстве он чаще всего бывал именно в больницах и повидал немало людей в белых халатах; Цяо Вэньюань даже кутал его в такой халат и спрашивал, захочет ли он носить его, когда вырастет.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этой одежде он не испытывал ни малейшего трепета, но сейчас, глядя на Лян Чэна, находил это одновременно необычным и очень ему идущим. Непокорная и неуловимая суть Лян Чэна словно скрылась под замком, и если бы не прежнее отчужденное выражение лица, перед ним будто предстал совершенно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окинул взглядом лица подростков, задержался на одном из них, а затем повернулся и написал свое имя и номер мобильного телефона на белой доске.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Закончив, он встал у кафедры и принялся раздавать таблицы, явно не собираясь устраивать никаких представлений вроде приветственной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Народ с надеждой пождал какое-то время, зашушукался, поднялся небольшой гомон, но стоило Лян Чэну чуть приподнять брови и бросить взгляд в зал, как тут же воцарилась тишина, нарушаемая лишь тихим бормотанием записывающих цифры.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 придвинулся ближе и тихонько шепнул: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братец, похоже, с дурным характером, лучше не связываться.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будешь лезть — и проблем не будет.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Я-то и не лезу, я человек прямой, — Тянь Юй нахально толкнул его локтем. — Столько народу его номер сохраняет, ревнуешь?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сам не понимая зачем достал из кармана йогуртовое драже, дал Тянь Юю понюхать кислый запах, прежде чем отправить себе в рот, и буркнул: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угомонишься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другом конце прохода кто-то втихаря тыкал пальцем в экран телефона и разочарованно тянул: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Номер телефона и вичат не совпадают… Не находится.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Мысленно Цяо Юаньлинь возмутился: делать им больше нечего, ради какой-то паршивой лабораторной в вичат добавляться?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Задания были выписаны на доске, у каждого на руках своя таблица, все делали работу самостоятельно, а Лян Чэн спустился с помоста и ходил между рядами, приглядывая за всем классом. Стоило ему сделать шаг мимо первой парты, как его тут же перехватили — человека три-четыре обступили его с вопросами.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сидел в своем углу и от скуки протирал микроскоп салфеткой для очков Тянь Юя, то и дело поглядывая по сторонам: сегодня желающих получить помощь выдалось на редкость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еще переживал, что суровый нрав Лян Чэна оттолкнет ребят, но, судя по всему, волнения были напрасны.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человека этого он добыл с таким трудом, да и популярен он оказался куда больше, чем предполагалось, почему же на душе все равно скребли кошки? Он пробормотал себе под нос: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Полдня крутится только с теми несколькими людьми, а остальным что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Тянь Юй хмыкнул: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страшного, ты все равно в отлучке.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нашелся что ответить, но предпочел уткнуться носом в книгу и дочитать ее до конца. Прошло минут десять, он полностью погрузился в чтение финальной главы, как вдруг на страницу упала бледно-серая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указательный палец, задевший его ключицу, протянулся вперед и дважды со стуком согнулся о крышку стола.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поднял голову — Лян Чэн возвышался над ним сбоку, застукав его на месте преступления. Схватившись за уголок страницы, он решил проверить, сделает ли Лян Чэн для него исключение, и заявил: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тебя не звал.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ты один занимаешься посторонними делами.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возразил: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 хватает часов, я отстаю от остальных.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не стал его отчитывать, шагнул ближе, молча вытянул книгу из-под его руки, наклонился и произнес голосом, слышным только им двоим: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позвал меня в ассистенты, чтобы я смотрел, как ты валяешь дурака?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подумал про себя: «Ты же все время возился с остальными и на меня даже не смотрел», но возразить не успел — Лян Чэн придвинул к себе стул и сел рядом, ясно давая понять, что собирается контролировать его эксперимент от и до.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на мгновение растерянно замер, машинально потянувшись за пинцетом, но отчетливо ощутил, что теперь в тисках держат как раз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звонка толпа учеников облепила кафедру, требуя у Лян Чэна контакты в вичате, причем в основном девчонки. Цяо Юаньлинь понимал закон притяжения противоположностей, но вернувшись в класс, никак не ожидал, что Тянь Юй тоже начнет выпытывать у него вичат Лян Чэна.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Тебе-то он зачем?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упускаю ни одного парня выше метра восьмидесяти, — заявил Тянь Юй. — Раз этот ассистент такой высокий, грех не позвать его поиграть в баскетбол!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Желающих заполучить такой трофей набралось немало, и Цяо ЮаНлинь, поленившись отвечать каждому в личку, просто скинул QR-код Лян Чэна в классный чат. Вернувшись к списку контактов, он подумал: раз Лян Чэн теперь добавит кучу народу, разве его аватарка не улетит вниз?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он от нечего делать отправил Лян Чэну забавный стикер.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Чэн: Тебе заняться нечем?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мастерски умел убивать любые разговоры, а потому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делаю заказ: говяжий гоукуй с первого этажа столовой.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такое время столовая вообще не работала, к тому же Лян Чэн теперь был приставлен к ассистентам, и бегать по поручениям ему было абсолютно ни к чему. Отправив сообщение, Цяо Юаньлинь сунул телефон в карман, и Лян Чэн, ожидаемо, больше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дневному шуму улечься, как последний урок физики потянулся донельзя уныло, а к вечерней самоподготовке класс и вовсе превратился в стоячее болото.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подпер голову левой рукой, а правой ожесточенно строчил конспект. Прозвенел звонок, на перемену между вечерними занятиями отводилось всего пять минут, и все торопливо перекусывали прямо за партами, чтобы заморить червячка.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в дверях класса решительным шагом появился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Ассистенты редко заглядывали в учебный корпус, отчего многие удивленно переглянулись, а некоторые даже решили, что он принес внеплановое задание — и только Цяо Юаньлинь, дописывая последнюю строчку, нерешительно 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посмотрел на него и произнес тоном человека, проводящего перекличку: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Цяо Юаньлинь, выйди на минуту.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тревожно поднялся со стула. Что случилось? Неужели с его лабораторными данными что-то не так? Или он пожалел, что отработал всего день, и решил уволиться?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Выйдя в коридор, он с беспокойством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извлек из глубокого кармана шуршащий пластиковый пакет, источавший манящий аппетитный запах — внутри лежал свежеприготовленный, еще обжигающе горячий говяжий гоукуй.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опешил: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Чэн, зацепив пакет пальцем, протянул его за перила: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Будешь?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торопливо выхватил его, развернул и впился зубами в огромный кусок, даже не обращая внимания на жар. Губы покрылись тонкой масляной пленкой, и он забормотал с набитым ртом: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вкусно… Мяса столько начинки!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почувствовал, что от его белого халата теперь пахнет едой, да и кто знает, сколько людей надевало его до него, поэтому он стянул его с плеч, собираясь забрать домой постирать.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Юаньлинь 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— ответил Лян 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Цяо Юаньлиня впереди оставалось еще одно вечернее занятие, и лучше него никто не знал, как томительно тянется время в ожидании кого-то, поэтому он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Братишка, иди домой, я после звонка на такси доберусь.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Лян Чэн равнодушно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Поедем вместе, я захватил тебе кое-что.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Мало того что дело не ограничилось одним гоукуем, так у него еще было что-то с собой. Цяо Юаньлинь почувствовал себя польщенным и не удержался от догадок, что же именно Лян Чэн собирается ему подарить — неужели преподнесет настоящий подарок?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повод… наверное, в знак благодарности за то, что помог отыскать эту работу?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класс, Цяо Юаньлинь с каждой проходящей минутой все острее чувствовал нарастающее предвкушение. Три года назад он силой сорвал пуговицу с его школьной формы, а на сей раз Лян Чэн решил сделать подарок добровольно.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Вряд ли это была какая-то баснословно дорогая вещь, да и стоимость его не волновала — все, что Лян Чэн преподнесет просто так, ему непременно понравится.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http://bllate.org/book/18284/1753046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