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последних дней, когда он трудился словно одержимый, та отчаянная спешка, из-за которой он едва не скатился с лестницы, и вся его робкая надежда вызвать на лице другого хотя бы тень улыбки — всё это Лян Чэн перечеркнул одной фразой, разом лишив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гнева, от горькой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Рекомендательное письмо, ради которого он расшибся в лепёшку, превратилось в обычный клочок бумаги. Цяо Юаньлинь выхватил его, наклонился и подобрал остальные листы. Крепко сжав зубы, он постарался, чтобы его голос прозвучал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слегка повернул голову, опустив взгляд на угол стола. Там лежал пустой блистер от лекарства для горла. Девять ячеек. Вчера вечером Цяо Юаньлинь репетировал ровно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переполошила Ван Жуйчжи, но пожилая женщина не стала подниматься наверх и вмешиваться. Она просто убрала приготовленный бульон в холодильник, понимая, что у внука сегодня вряд ли будет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Цяо Юаньлинь запер дверь, и его натянутые как струны нервы наконец расслабились. Он забрался на кровать, полупривалился к стене у изголовья, бессильно раскинув ноги, и уныло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ярость утихла, ему стало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— Лян Чэн спустился вниз, и через мгновение из переулка донесся удаляющийся рев его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достал из нагрудного кармана пуговицу. На ней было четыре маленьких отверстия. Он долго всматривался в них, пока перед глазами слегка не помутилось, а затем сжал пуговицу в ладони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усталости силы окончательно покинули его, и он уснул, уткнувшись подбородком в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остаток дня и всю ночь. Проснулся он с искрами перед глазами; его длинная шея затекла, а горло воспалилось так, что каждое движение кадыка отдавалось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ушла на рынок за продуктами. Цяо Юаньлинь принял душ и спустился перекусить. Холодный десерт из папайи и персиковой смолы показался ему особенно сладким. Он неторопливо отправлял в рот ложку за ложкой, когда на телефоне зазвонил будильник, заведенный еще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напоминал, что до экзамена по французскому языку осталась ровно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оползень всегда начинается с одного маленького камешка? В душевном равновесии Цяо Юаньлиня, которое, казалось, только начало восстанавливаться, побежала трещина. Он никак не мог понять: почему делам нет конца и края? И какой вообще прок во всей этой беготне?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его, он был готов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 со звоном упала на поднос. Цяо Юаньлинь даже не успел подняться — он вцепился в край стола, и его стошнило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дверной замок, и в прихожую вошел Лян Чэн со шлемом под мышкой. Из-за бессонной ночи он выглядел уставшим. Почувствовав резкий кислый запах, он поднял голову и увидел испачканное лицо Цяо Юаньлиня, которого только что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раньше и стола-то за собой никогда сам не вытирал, теперь сжался на корточках в обнимку с коробкой салфеток и принялся убирать. Он возился так долго, что Лян Чэн, постояв немного, молча открыл дверь и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ссоры в доме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избегал Лян Чэна намеренно, но просто понятия не имел, как теперь себя с ним вести. Он научился сам запускать стиральную машину, развешивать белье и складывать его, когда высохнет. Он по-прежнему занимался за письменным столом, но стоило Лян Чэну вернуться, как он тут же освобождал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и Лян Чэн тоже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Чэн и так почти не бывал дома: уходил еще затемно, возвращался глубокой ночью — выбивал для кого-то долги или занимался чем-то еще. Цяо Юаньлинь не знал этого и знать больше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французскому был назначен на субботу. Рано утром Ван Жуйчжи накрыла богатый стол, сочетавший китайские и западные блюда — тарелок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спустился, прижимая к себе рюкзак,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что, разбогатела?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богатство? Ты последние дни только пустой рис хлебал, чтобы желудок поберечь, вот я и решила разнообразить твое меню. — Ван Жуйчжи положила палочки для еды. — Будешь молоко или кунжутную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хотел и то, и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Смешай молоко с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выдумщик, смотри, опять вырвет. — Ван Жуйчжи налила ему кунжутной пасты, то и дело поглядывая на лестницу. Она проснулась на рассвете, но Лян Чэн из дома еще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три пары палочек, Цяо Юаньлинь всё понял: бабушка устроила этот завтрак как примирительную трапезу. Он сделал вид, что ничего не заметил, разломил пирожок с мясом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снова кто-то громко ругался. Спустя минуту сверху спустился Лян Чэн. На нем были черная футболка и черные спортивные брюки — его привычный домашний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тут 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 под утро, неужели не проголодался? — Ван Жуйчжи уже сыта была по горло молчаливым противостоянием этих двоих, поэтому пустила в ход право старшего: — Поешь хоть немного, не пропадать же моим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еды, проигнорировать это было бы просто невежливо. Лян Чэн не стал расстраивать пожилую женщину и, подойдя, сел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крики в переулке достигли апогея. Легко было представить, как у спорящих покраснели лица от ярости. Напоследок раздался оглушительный вопль — настолько пронзительный, что невозможно было понять, мужчина это кричит или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хоть раз с тобой заговорю, я буду последним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уткнулся в тарелку. Сочный пирожок выскользнул из его палочек и шмякнулся прямо в кунжутную пасту. Лян Чэн лениво жевал подгоревший тост. Горьковатый вкус окончательно перебивал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попыталась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хоть и молодой, а сон беречь надо. Высыпайся.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занят целыми днями? — поинтересовалась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 и нахмурился, знаками показывая бабушке прекратить расспросы. Но та не заметила. Тогда он отодвинул пиалу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больше не хочу кунжутную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ним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Скупкой подержанного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удивилась, но расспрашивать дальше не решилась. Она повернулась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Юаньлинь вытер рот салфеткой. — Я побежал на экзамен, вернусь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все ли документы взял. Будь осторожен на дороге и не покупай еду в уличных палатках, — напутствовала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Обуваясь в прихожей, Цяо Юаньлинь достал из кармана пропуск на экзамен. Решив, что в сумке он будет целее, он расстегнул молнию, но тут поднял голову и заметил висевшие на крючке ключи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уходящего Цяо Юаньлиня. Лян Чэн допил молоко и помог Ван Жуйчжи убрать со стола. Вообще-то он собирался навестить Сяо Лэ, но раз ссора в переулке утихла, идти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вернется только во второй половине дня, так что можно было немного поспать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вешалки в прихожей, Лян Чэн случайно бросил взгляд на ключи и замер. Связка сиротливо пустовала — оберега «узел удачи», привязанного к кольцу,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Оберега нигде не было видно, зато на обувной тумбочке лежал забытый пропуск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растеряха, ведь только что бабушка напоминала», — подумал Лян Чэн. Он набрал номер Цяо Юаньлиня. Ожидаемо никто не ответил. Набрал еще раз — снова тишина. Видимо, тот твердо решил оборвать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попросил позвонить Ван Жуйчжи, но и ее вызов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упрямый мальчишка, что же теперь делать? — запричитала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пропуске был указан адрес: выставочный центр в самом сердце города. Если ехать на такси туда и обратно, то наверняка застрянешь в пробках. Лян Чэн погасил экран телефона, снял с крючка ключи, взял шлем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на широкий проспект Минкан. Цяо Юаньлинь полулежал на заднем сиденье. На душе у него было неспокойно. По радио крутили дорожные новости: ведущий монотонно бубнил о массовом столкновении на въезде на скоростное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поморщился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 не могли бы выключить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парень, мне за дорожной обстановкой следить надо, — отказался водитель. — Если раздражает, залипни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еще дома перевел телефон в беззвучный режим и засунул на самое дно рюкзака. Доставать его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выставочного центра четыре входа. Тебе у какого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Цяо Юаньлинь не помнил точный адрес, поэтому расстегнул рюкзак. Но, обыскав все внутренние карманы, пропуска так и не нашел. — Странно... Я же точно его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занервничал. Перерыл всё еще раз — пусто. Пытаясь восстановить события перед выходом из дома, он вспомнил: вот он видит ключи Лян Чэна, кладет пропуск на тумбочку для обуви, потом отвязывает узел удачи, а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зеленый, и водитель, нажав на газ, проехал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пропало... — испуганно затараторил Цяо Юаньлинь. — Шеф, разворачивайтесь, надо ехать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думать, — недовольно проворчал таксист. — Мы только что проехали перекресток, а на этой улице разворот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 здание банка на следующем перекрестке? Только там повернуть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 своим отличным зрением вгляделся вперед, но разглядеть ничего не смог. Сверившись с часами, он понял, что с такой задержкой точно опоздает на экзамен: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до того перекрестка ехать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поделать не могу. Развернусь здесь — права отберут или штраф впаяют! — отрезал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радио разразилось очередной дорожной сводкой. Диктор вещал: «Вниманию водителей на проспекте Минкан! Пять минут назад на проезжей части был замечен мотоциклист, грубо нарушающий скоростной режим и совершающий опасные маневры. Будьте предельно осторожны и уступайте дорогу во избежание ДТП».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раздраженно зацокал языком и застучал пальцами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этих летунов. Бессмертные, что ли? Оседлают свой драндулет и мнят себя королями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это не понравилось, и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значит — опасно это! — водитель шлепнул ладонью по динамику. — Ты радио-то слышал? Прямо на нашей улице летит. Раз разложится на асфальте — сразу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