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наблюдал за всей сценой из окна. Затем он вышел через боковую дверь и свернул в переулок позади дома. Сяо Лэ, свершив свою месть, как раз пробирался домой; стоило ему войти в переулок, как Лян Чэн, прислонившись к стене, свистнул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 пустил в ход нож, — сказал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сжал нож и бросился на Лян Чэна. В запястье пронзила резкая боль — нож отлетел в сторону от удара ноги, и мальчик громко разрыдался. Не успел он взмолиться о пощаде, как Лян Чэн схватил его и поволок к стоящим неподалеку трем большим мусорным бакам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крышку, от которой разило невыносимой вонью, Лян Чэн безжалостно швырнул его прямо в неперерабатываемые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чуть не потерял там сознание. От пережитого испуга он заболел и десять дней не выходил из дома, а когда поправился, вся его былая злоба испарилась, и он больше никогда не безобразничал.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его родители задерживались на работе, и голодный Сяо Лэ сидел на корточках у входа в переулок, когда вернулся Лян Чэн. Пока испуганный мальчик дрожал от страха, Лян Чэн поделился с ним половиной горячего яичного 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Сяо Лэ потряс зажатой в руке мелочью: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я иду в магазин за канцелярией. Хочешь мороженого?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хотел, чтобы Сяо Лэ тратился, поэтому пообещал в другой раз. Он смотрел вслед убегающему из переулка мальчику, не в силах поверить, что этот послушный ребенок когда-то был таким несносным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пекло. Цяо Юаньлинь бросил взгляд на припаркованный рядом мотоцикл, затем на стоящие у стены мусорные баки, и почувствовал, как по затылку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убавил кондиционер еще на один градус, направив поток воздуха прямо на себя. В комнате напротив когда-то стоял оконный кондиционер — настолько древний, что в него уже нельзя было заправить фреон. Лян Чэн помог его демонтировать, когда только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Услышав шаги на лестнице — более тихие и медленные, чем обычно, — он подошел и распахнул ее. Стоявший снаружи Цяо Юаньлинь от испуга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 растерянности простоял в коридоре полминуты, после чего вернулся к себе. Очень скоро от духоты он весь взмок. Он то и дело зачесывал челку назад пальцами, растерев лоб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приоткрытая дверь... неужели она предназначалась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коридор с растрепанными волосами, которые забавно колыхались от сквозняка, и постучал в дверь напротив. Лян Чэн сидел за письменным столом, просматривая стопку тестов, 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слегка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боишься, то забудь, — тон Лян Чэна был холодным под стать воздуху из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я... не боюсь, — Цяо Юаньлинь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обдало прохладой, и на руках выступили мелкие мурашки. Он остановился за спиной Лян Чэна, положив руки на углы спинки стула, и увидел, что тот держит в руках контрольную по математике, написанную на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выбросил Сяо Лэ в мусорный бак? — решил уточнить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случае я поступил неправильно,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ожидал такого ответа и растерялся,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выбросить его в перерабатываемые отходы, — добавил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Цяо Юаньлинь на какое-то время лишился дара речи. — А когда я раньше тебя злил, почему ты меня не поколотил?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сказала, что ты слишком хлипкий и побоев не выдержишь,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никогда такого не говорила! — На этот раз Цяо Юаньлинь не попался на удочку. Набравшись смелости, он положил ладони на плечи Лян Чэна и слегка сжал их. Под его руками прощупывались твердые, крепкие плечевые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 легким неудовольствием шевельнулся, отчего на листе теста появилась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тебя разозлю, ты ведь тоже меня не побьешь?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делать нечего, иди отсюда, — сказал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ведь приоткрыл дверь именно для того, чтобы я зашел охладиться под кондиционером, — Цяо Юаньлинь просто гадал, но, заметив, что Лян Чэн не отрицает этого, воодушевился и спросил еще: — Скажи, для тебя я... отличаюсь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положив контрольную по математике обратно на самый верх стопки и безошибочно вытянул снизу тест по биологии. Лист пестрел пустыми местами, а на оценку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отличаешься, — произнес он. — Когда мне было шестнадцать, я еще не видел таких отвратительных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надежда Цяо Юаньлиня мгновенно рассыпалась в прах. Он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перекос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стоит гордиться?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могу это выучить, я просто нарочно не учу,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этим гордишься? — снова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Цяо Юаньлиню показалось, что перед ним сидит Дуань Сыцунь. Надо признать, учителя и ученики из Седьмой школы мастера портить настроение. Он убрал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посидеть под кондиционером, — Лян Чэн поднялся, усадил Цяо Юаньлиня на стул и встряхнул лист. — Неисправленные ошибки превращают тест в макулатуру. Помочь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выбросишь?..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бак для неперерабатываемых отходов. На этот раз я точно не ошибусь,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выхватил тест обратно, разгладил его на столе и взял первую попавшуюся ручку. Ладонь Лян Чэна все еще лежала на его плече, и Цяо Юаньлинь, наклонив голову, потерся о нее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исправлю я всё,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деспотичному давлению Лян Чэна, Цяо Юаньлинь послушно исправлял ошибки весь остаток дня. На душе было тоскливо, поэтому свободной рукой он ковырял дырку на джинсах под столом. К тому времени как он закончил, дыра увеличилась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Лян Чэн продолжит мучить его биологией, он решил на время скрыться и записался на несколько занятий на подготовительных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Цяо Юаньлинь вышел из дома, повесив на плечо темно-фиолетовую сумку для покупок с цветочным узором. Сяо Лэ, который как раз шел в школу, встретил его и подумал, что рюкзаки теперь, должно быть, вышли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ателье ципао старое радио посреди песни вдруг зашипело и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дедушки Цяо Юаньлиня на день рождения Ван Жуйчжи. Она пользовалась им долгие годы, а когда оно сломалось в прошлый раз и она отнесла его в ремонт, мастер посоветовал ей просто купить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второго этажа, Лян Чэн увидел, как пожилая женщина крутит и нажимает кнопки на радиоприемнике. Помехи то пропадали, то появлялись, пока наконец прибор полностью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прикрой, пожалуйста, дверь, я схожу в ремонтную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Чанлинь как раз была одна мастерская, дорога туда и обратно заняла бы от силы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закрывать, я присмотрю за магазином, — сказал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той мастерской в прошлый раз сказал, что починить трудно, так что к нему я больше не пойду, — ответила Ван Жуйчжи. — Обойду еще несколько мест, расспрошу. Боюсь, быстро вернуться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взглянул на модель радиоприемника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чинить? — удивилась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этому учился,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удивилась Ван Жуйчжи. — Сейчас молодежь редко таким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ничего не ответил и унес приемник в комнату. Ван Жуйчжи сходила на склад и принесла небольшой ящик: сверху лежал набор инструментов, а снизу — куча всяких неисправных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занимался ремонтом больше года. Навыки он не забыл, но руки потеряли былую сноровку, так что ему потребовалось больше часа, чтобы вернуть радио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снова зазвучал сладкий голос Терезы Тенг. Ван Жуйчжи очень обрадовалась и непременно хотела заплатить ему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перевел тему,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эти вещи тоже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совсем новые, выбросить рука не поднялась, — сказала Ван Жуйчжи. — Если тебе интересно, забирай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горел желанием тратить время на починку всякого хлама, но, чтобы не брать у Ван Жуйчжи деньги, согласился и забрал ящик, соврав, будто починит всё и продаст как подержанные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ящик к себе наверх, поставил возле стула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Цяо Юаньлиня была наклеена записка с паролем, списком оплаченных программ, которыми можно пользоваться, и папками, которые трогать не следовало. Лян Чэн искал нужную информацию и случайно закрыл страницу, поэтому ему пришлось открыть историю браузера.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записей гласила: «Внутришкольный форум Седьмой школы Пинхая — Тема с вопросом...»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текст обрывался. Лян Чэн кликнул по ссылке и перешел на страницу темы. Время публикации значилось вчерашним вечером — как раз после того, как Цяо Юаньлинь закончил исправлять ошибки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весьма кричащим: «Выхода нет, расскажите о лучших учениках Седьмой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сжал кулаки и пролистал ниже, к самому сообщению, где была прикреплена фотография теста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замазал свои личные данные и написал: «Ребята из олимпиадного класса, гляньте, пожалуйста. Скажите честно, вы правда никогда не видели таких ужасных оценок?»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 «Не видели». Цяо Юаньлинь написал в ответ: «Не врите».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в тесте еженедельную контрольную школы Дэсинь. Цяо Юаньлинь ответил: «Мы пишем их по пятницам, так что по субботам в школу ходить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про его место в рейтинге параллели. Цяо Юаньлинь ответил: «Всё очень стабильно, из года в год занимаю второе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посмеялся над ним, назвав «вечным вторым». Цяо Юаньлинь парировал: «Дуань Сыцунь,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разжал кулаки и, расслабив челюсти, тихо и обреченно усмехнулся. Он выключил компьютер и только в тот момент, когда экран погас, вспомнил, что так и не нашел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книгу и опустил взгляд на ящик с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MP4-плеер, глюкометр... Лян Чэн порылся внутри и обнаружил диктофон в довольно хорошем состоянии. Раньше им пользовалась Линь Чэнби для своих репортажей; она оставила его здесь около года назад после того, как случайно залила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взял маленькую отвертку, разобрал диктофон и принялся проверять деталь за деталью — от встроенного микрофона до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