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Лян Чэн подошел к изголовью кровати. В этой спальне не было кондиционера, окна были закрыты, так что вероятность задохнуться во сне под одеялом казалась весьма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обойдется, от нехватки кислорода можно и поглупеть.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первую ночь, Лян Чэн протянул руку и стянул пониже одеяло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Раскрасневшиеся щеки горели, а пушистые волосы слиплись от пота. Посмотрев на него несколько секунд, Лян Чэн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Сам он получил удар ножом и хоть бы что, а этот хилый заморыш немного испугался, подышал морским бризом — и уже слег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тревожить Ван Жуйчжи. Он смочил и выжал полотенце, чтобы протереть лицо Цяо Юаньлиня. От прикосновения холодной воды тот очнулся и, разглядев перед собой Лян Чэна, рефлекторно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правда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 севшим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испугался, что сердце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откуда ты знаешь, что у меня больное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отреагировал совершенно спокойно. Водрузив влажное полотенце ему на лоб,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поворчал на болтливость старушки и обругал себя за неосторожность. Он не любил, когда посторонние знали о его болезни, потому что не хотел, чтобы к нему относились как-то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 Чэн не выказал ни малейшего желания расспрашивать и сразу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пошевелился. Неудивительно, что во всем теле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Чэна появилось то же выражение, с каким он в прошлый раз слушал про стертые о простыню локти. Он мысленно усмехнулся: надо же, совершил великий подвиг, раз умудрился так себя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физически Цяо Юаньлинь был слабоват, упрямства ему было не занимать. Сняв со лба полотенце, он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себя чувствую, нечего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наслаждайся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заволновался Цяо Юаньлинь. — Тебя только сегодня из участка отпустили, если опять пойдешь творить глупости,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едва заметно вздохнул и со сдавшимся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Спускаюсь выпить суп с ребрышками и люффой.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почувствовал сильный голод, но сил спускаться вниз, преодолевая целые горы и реки, у него не было.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ведь отправила тебе голосовое сообщение? Принеси мне тоже тарелочку,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«лезть не в свое 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Цяо Юаньлинь лишился дара речи, после чего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расхотелось.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так и сделал. После его ухода в комнате остался лишь душный,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полежал немного неподвижно, а затем перевернулся под одеялом. Лихорадка мучила его слишком сильно. Он нащупал телефон и позвонил Цяо Вэньюаню.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постоянно принимал лекарства, при любом недомогании Цяо Вэньюань лично контролировал его лечение — сам подбирал препараты и рассчитывал дозировку, чтобы избежать нежелательного взаимодействия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абонент был занят,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привык к этому. Он сбросил вызов и в полузабытьи уставился на изголовье кровати, пока до него не донесся манящий аромат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вернулся, неся на подносе пиалу риса, суп и стакан чистой воды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Приподняться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благоразумно решил не спорить. Он приподнялся и оперся на изголовье, а затем незаметно подоткнул одеяло, освобождая место на краю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сел, поставив поднос на колени, вытащил из кармана ртутный градусник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измерь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покосился на ребрышки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уже пользуются электронными.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и онлайн-уроки популярны, — парировал Лян Чэн. — Сможешь наверстать занятия у учителя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не хотелось вспоминать тот позорный случай, поэтому он послушно зажал под мышкой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взял палочки и принялся аккуратно отделять мясо от косточек, чтобы больному не пришлось возиться с ними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золотистом свете лампы Цяо Юаньлинь почувствовал легкое головокружение. Нынешний «заботливый и внимательный» Лян Чэн казался совсем другим человеком по сравнению с тем, дневным.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градусник показал тридцать восемь 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Цяо Юаньлиня пересохло, он съел всего несколько ложек и потерял аппетит. Голос его прозвучал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убрал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ящике, — Цяо Юаньлинь потянулся к телефону, собираясь еще раз набрать Цяо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выдвинул ящик тумбочки. Тот был доверху забит лекарствами, и лишь посреди них лежал серебристо-серый бархатный футляр, которого Лян Чэн случайно коснулся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ты обычно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заметки в телефоне, где были записаны названия препаратов, дозировки и важные указания. Лян Чэн заглянул в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это перезванивал Цяо Вэньюань. Цяо Юаньлинь принял вызов, продолжая следить глазами за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тем временем сам выбирал из ящика лекарства. Всего набралось четыре вида — таблетки и капсулы. Он высыпал их себе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уставился на протянутую ему горсть таблеток, в то время как в трубке звучали назначения Цяо Вэньюаня — точь-в-точь те же самые,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завершился, 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нужны именно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отговорка. У Цяо Юаньлиня не осталось сил спорить. Он не мог даже руку поднять, поэтому просто уронил голову вперед, уткнувшись лицом прямо в ладонь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и щекотное прикосновение заставило Лян Чэна сдержать порыв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губами забрал таблетки с ладони, запил водой и сполз обратно под одеяло. Высунув один палец, он зацепил край футболки Лян Чэна и легонько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рана?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приподнял край футболки: на ребрах белел большой кусок марли, сквозь который проступали следы крови. Цяо Юаньлинь подумал, что теперь на теле Лян Чэна появится еще один шрам. Неужели и прежние остались от таких же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двери в обеих спальнях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Чэну повернуться на подушке на бок, как перед ним оказывалась кровать в комнате напротив. Он слышал, как ночью Цяо Юаньлинь дважды закашлялся, один раз вставал, а перед самым рассветом невнятно пробормотал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жар у Цяо Юаньлиня спал, но с постели он так и не встал, пролежав до самого понедельника, на который в итоге взял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Буднее утро выдалось суетливым, в переулке то и дело звенели велосипедные звонки. Лежать без дела ему надоело, поэтому в начале десятого он спустился вниз, но обнаружил, что двери магазина ципао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подогревала молоко. Заметив внука,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 моя, чего ты спустился? Все еще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ответил Цяо Юаньлинь. — Ба, а почему магазин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сегодня не открываться, чтобы не мешать тебе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уселся на стул, поджав под себя одну ногу и положив подбородок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я и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 укором к себе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— самое дорогое сокровище. Зря я в тот день ушла в кружок моделей, оставила тебя больного без присмотра. Уж в эти-то дни я хорошенько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только молоко не перегрей, но пусть сверху обязательно образуется пеночка.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выключила плиту и подала молоко с яичными лепешками с зеленью. Лепешки были аккуратно нарезаны на небольшие кусочки. Глядя на них, Цяо Юаньлинь вспомнил волокна мяса, которые Лян Чэн заботливо отделял от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обо мне было кому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Сяо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Цяо Юаньлинь не встретил Лян Чэна, и дверь в его комнату была заперта.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принялся помешивать ложкой молоко, пуская круги по поверхности. Он невольно гадал, куда направился Лян Чэн, но ничего хорошего на ум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раненый, а все куда-то бегает, — с досадой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Какая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запнулся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Можно мне еще кусочек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положила ему лепешку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попросишь отца поговорить в школе? Пусть освободят тебя от этих общественных работ. Только людей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неопределенно отозвался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рассказать Ван Жуйчжи о том, что произошло двадцать восьмого числа, боясь напугать старушку. К тому же он и сам толком не знал, как объяснить, что за человек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портативная таблетница. Ван Жуйчжи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велел снизить дозировку. Я в этом ничего не понимаю, так что он сам разложил лекарства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взял таблетницу и сжал в ладони. Он повернул голову и сквозь ширму магазина ципао посмотрел на стеклянную дверь, пытаясь разглядеть переулок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знать, куда ушел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прибыл на конечную остановку на улице Цзисян. Пассажиры постепенно разошлись, и Лян Чэн, поднявшись с последнего ряда сидений,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эта улица превращалась в самый шумный ночной рынок в городе, но днем здесь царило запустение. Рядом находился парк Цзисян, а на берегу озера раскинулась известная на всю округу закусочная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спеша пересек парк. Закусочная, проработавшая всю ночь, только закрылась, официанты разошлись, и среди пустых столов лишь один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подставив лицо свежему озерному бризу, с остервенением чистила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съешь кусочек,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сел напротив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слишком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