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Лян Чэн подошел к изголовью кровати. В этой спальне не было кондиционера, окна были закрыты, так что вероятность задохнуться во сне под одеялом казалась весьма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обойдется, от нехватки кислорода можно и поглупеть.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первую ночь, Лян Чэн протянул руку и стянул пониже одеяло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Раскрасневшиеся щеки горели, а пушистые волосы слиплись от пота. Посмотрев на него несколько секунд, Лян Чэн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 Сам он получил удар ножом и хоть бы что, а этот хилый заморыш немного испугался, подышал морским бризом — и уже слег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стал тревожить Ван Жуйчжи. Он смочил и выжал полотенце, чтобы протереть лицо Цяо Юаньлиня. От прикосновения холодной воды тот очнулся и, разглядев перед собой Лян Чэна, рефлекторно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правда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 севшим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испугался, что сердце прихватило?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откуда ты знаешь, что у меня больное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тут же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отреагировал совершенно спокойно. Водрузив влажное полотенце ему на лоб,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мысленно поворчал на болтливость старушки и обругал себя за неосторожность. Он не любил, когда посторонние знали о его болезни, потому что не хотел, чтобы к нему относились как-то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Лян Чэн не выказал ни малейшего желания расспрашивать и сразу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пошевелился. Неудивительно, что во всем теле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 Чэна появилось то же выражение, с каким он в прошлый раз слушал про стертые о простыню локти. Он мысленно усмехнулся: надо же, совершил великий подвиг, раз умудрился так себя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физически Цяо Юаньлинь был слабоват, упрямства ему было не занимать. Сняв со лба полотенце, он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себя чувствую, нечего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наслаждайся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заволновался Цяо Юаньлинь. — Тебя только сегодня из участка отпустили, если опять пойдешь творить глупости,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едва заметно вздохнул и со сдавшимся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Спускаюсь выпить суп с ребрышками и люффой.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почувствовал сильный голод, но сил спускаться вниз, преодолевая целые горы и реки, у него не было.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ведь отправила тебе голосовое сообщение? Принеси мне тоже тарелочку,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будет «лезть не в свое дело»?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Цяо Юаньлинь лишился дара речи, после чего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расхотелось.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так и сделал. После его ухода в комнате остался лишь душный, горячий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полежал немного неподвижно, а затем перевернулся под одеялом. Лихорадка мучила его слишком сильно. Он нащупал телефон и позвонил Цяо Вэньюаню.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постоянно принимал лекарства, при любом недомогании Цяо Вэньюань лично контролировал его лечение — сам подбирал препараты и рассчитывал дозировку, чтобы избежать нежелательного взаимодействия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абонент был занят, трубку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уже привык к этому. Он сбросил вызов и в полузабытьи уставился на изголовье кровати, пока до него не донесся манящий аромат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вернулся, неся на подносе пиалу риса, суп и стакан чистой воды для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Приподняться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благоразумно решил не спорить. Он приподнялся и оперся на изголовье, а затем незаметно подоткнул одеяло, освобождая место на краю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сел, поставив поднос на колени, вытащил из кармана ртутный градусник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измерь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покосился на ребрышки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уже пользуются электронными.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и онлайн-уроки популярны, — парировал Лян Чэн. — Сможешь наверстать занятия у учителя Тома?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не хотелось вспоминать тот позорный случай, поэтому он послушно зажал под мышкой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взял палочки и принялся аккуратно отделять мясо от косточек, чтобы больному не пришлось возиться с ними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золотистом свете лампы Цяо Юаньлинь почувствовал легкое головокружение. Нынешний «заботливый и внимательный» Лян Чэн казался совсем другим человеком по сравнению с тем, дневным.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градусник показал тридцать восемь 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Цяо Юаньлиня пересохло, он съел всего несколько ложек и потерял аппетит. Голос его прозвучал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убрал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ящике, — Цяо Юаньлинь потянулся к телефону, собираясь еще раз набрать Цяо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выдвинул ящик тумбочки. Тот был доверху забит лекарствами, и лишь посреди них лежал серебристо-серый бархатный футляр, которого Лян Чэн случайно коснулся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лекарства ты обычно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открыл заметки в телефоне, где были записаны названия препаратов, дозировки и важные указания. Лян Чэн заглянул в экран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это перезванивал Цяо Вэньюань. Цяо Юаньлинь принял вызов, продолжая следить глазами за Лян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тем временем сам выбирал из ящика лекарства. Всего набралось четыре вида — таблетки и капсулы. Он высыпал их себе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уставился на протянутую ему горсть таблеток, в то время как в трубке звучали назначения Цяо Вэньюаня — точь-в-точь те же самые,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завершился, Лян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нужны именно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отговорка. У Цяо Юаньлиня не осталось сил спорить. Он не мог даже руку поднять, поэтому просто уронил голову вперед, уткнувшись лицом прямо в ладонь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и щекотное прикосновение заставило Лян Чэна сдержать порыв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губами забрал таблетки с ладони, запил водой и сполз обратно под одеяло. Высунув один палец, он зацепил край футболки Лян Чэна и легонько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убрал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рана? 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приподнял край футболки: на ребрах белел большой кусок марли, сквозь который проступали следы крови. Цяо Юаньлинь подумал, что теперь на теле Лян Чэна появится еще один шрам. Неужели и прежние остались от таких же историй?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двери в обеих спальнях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Лян Чэну повернуться на подушке на бок, как перед ним оказывалась кровать в комнате напротив. Он слышал, как ночью Цяо Юаньлинь дважды закашлялся, один раз вставал, а перед самым рассветом невнятно пробормотал что-то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жар у Цяо Юаньлиня спал, но с постели он так и не встал, пролежав до самого понедельника, на который в итоге взял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Буднее утро выдалось суетливым, в переулке то и дело звенели велосипедные звонки. Лежать без дела ему надоело, поэтому в начале десятого он спустился вниз, но обнаружил, что двери магазина ципао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подогревала молоко. Заметив внука,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 моя, чего ты спустился? Все еще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ответил Цяо Юаньлинь. — Ба, а почему магазин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сегодня не открываться, чтобы не мешать тебе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уселся на стул, поджав под себя одну ногу и положив подбородок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я и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с укором к себе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— самое дорогое сокровище. Зря я в тот день ушла в кружок моделей, оставила тебя больного без присмотра. Уж в эти-то дни я хорошенько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только молоко не перегрей, но пусть сверху обязательно образуется пеночка.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выключила плиту и подала молоко с яичными лепешками с зеленью. Лепешки были аккуратно нарезаны на небольшие кусочки. Глядя на них, Цяо Юаньлинь вспомнил волокна мяса, которые Лян Чэн заботливо отделял от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обо мне было кому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Сяо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Цяо Юаньлинь не встретил Лян Чэна, и дверь в его комнату была заперта.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принялся помешивать ложкой молоко, пуская круги по поверхности. Он невольно гадал, куда направился Лян Чэн, но ничего хорошего на ум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раненый, а все куда-то бегает, — с досадой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не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Какая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запнулся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Можно мне еще кусочек лепешки?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положила ему лепешку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попросишь отца поговорить в школе? Пусть освободят тебя от этих общественных работ. Только людей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неопределенно отозвался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рассказать Ван Жуйчжи о том, что произошло двадцать восьмого числа, боясь напугать старушку. К тому же он и сам толком не знал, как объяснить, что за человек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портативная таблетница. Ван Жуйчжи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 велел снизить дозировку. Я в этом ничего не понимаю, так что он сам разложил лекарства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взял таблетницу и сжал в ладони. Он повернул голову и сквозь ширму магазина ципао посмотрел на стеклянную дверь, пытаясь разглядеть переулок за пределами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знать, куда ушел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прибыл на конечную остановку на улице Цзисян. Пассажиры постепенно разошлись, и Лян Чэн, поднявшись с последнего ряда сидений,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эта улица превращалась в самый шумный ночной рынок в городе, но днем здесь царило запустение. Рядом находился парк Цзисян, а на берегу озера раскинулась известная на всю округу закусочная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спеша пересек парк. Закусочная, проработавшая всю ночь, только закрылась, официанты разошлись, и среди пустых столов лишь один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Сяоцюн, подставив лицо свежему озерному бризу, с остервенением чистила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съешь кусочек,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сел напротив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слишком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