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полнейший хаос. Повалившийся на землю рыбак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Нож! Сейчас человека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 Лю Ган катались по земле. Кто-то из них выхватил складной нож для фруктов. Четыре руки мертвой хваткой вцепились в рукоять, острие металось из стороны в сторону, и малейшая неосторожность могла привести к непоправимому.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Юаньлиня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разбираться, кто прав, кто виноват, и с чего все началось. Он знал лишь одно: нельзя допустить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заставил себя успокоиться, отошел подальше от склада, достал телефон и быстро набрал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заявить о происшествии,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начал расспрашивать о деталях, и Цяо Юаньлинь ответил слегка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 Линхай, в старом складе номер 492, драка. Шесть человек, у них нож... Дело может кончиться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металлический лязг — нож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испуганно обернулся и, глядя на окно, тяжело сгнул.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ранен? Вдруг это Лян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подкрался к окну. Внутри склада отлетевший в сторону нож валялся на полу. Лян Чэн медленно поднимался на ноги, а Лю Ган корчился на земле, обхватив руками голень и стоня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 смертоубийства не дошло. Цяо Юаньлинь с облегчением выдохнул и мысленно взмолился, чтобы полиция приехала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страсти улеглись, Цяо Юаньлинь окончательно пришел в себя. Ему стало любопытно: чем занимается эта компания и какая роль во всем этом отведена Лян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убедившись, что камер наблюдения поблизости нет, он достал из сумки стабилизатор, закрепил на нем телефон и включил режим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снял общий план, затем приблизил зум, по очереди запечатлев лица всех участников, и под конец зафиксировал на видео валявшееся на полу орудие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наступил на лодыжку Лю Гана и, вытирая об нее грязь с подошвы своего ботинка,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Ган дернулся в попытке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можешь, я тебе ее сломаю, — буднично произнес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Ган благоразумно решил остаться лежать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пыль постепенно оседала. Уставшая Ин Сяоцюн присела на деревянный ящик, закинула ногу на ногу и отряхнула складки на штанинах.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 их обоих,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нашлись два ремня. Лян Чэн швырнул их Лао Сы, а сам отошел в сторону и встал, слегка ссутулившись и не принимая дальнейшего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надо? — тяжело дыша,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Денег, — ответил Лян Чэн. — Ты теперь мультимиллионер, фигура популярная.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выругался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Сложновато будет. У меня нет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 секунду опешил и даже забыл продолжить ругань. Лао Сы пнул его по упитанному заду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 со своей матерью! Будешь еще вякать — заставлю вас с братом обняться догола и устрою вам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едва сдерживая отвращение,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фантазия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наблюдававший за всем этим, вспотел от напряжения. Его ладонь, сжимавшая стабилизатор, стала влажной от смеси страха, тревоги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занимаются похищением людей ради выкупа?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Лян Чэн — сирота? Он всегда ведет такую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складе воцарилась недолгая тишина, нарушаемая лишь тяжелым дыханием уставших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снаружи, прямо под окном, раздался жизнерадостный рингтон, мгновенно привлекший общее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Онлайн-урок математики с мистером Томом вот-воз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Онлайн-урок математики с мистером Томом вот-воз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Онлайн-урок математики с мистером Томом вот-воз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повторилась ровно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складе опешили. Лян Чэну этот звук показался смутно знакомым. Среагировал он мгновенно и безошибочно определил источник: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едва не умер на месте от страха. Надо же было так опростоволоситься и забыть отключить уведомление! Одной рукой он судорожно сжимал стабилизатор, а другой лихорадочно тыкал в экран, но от паники только все испортил и случайно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пора 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шага сделать, как через разбитое окно перемахнула темная фигура и приземлилась прямо перед ним. Цяо Юаньлиня поймали с поличным, причем луч его собственного фонарика услужливо подсветил лицо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окинул его оценивающим взглядом с ног до головы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откуда онлайн-урок! Тут школьник прячется!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Цяо Юаньлинь решил прикинуться дурачком и попытался задобрить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просто уроки прогуливаю, пришел сюда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весело? — спросил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состроил самое послушное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Сы, смуглолицый парень с ничем не примечательной внешностью, оскалил ряд белоснежных зубов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заходи внутрь, осмотришься.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пожалуй, не стоит... — занервничал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не стал тратить лишних слов. Он ухватил парня за сумку на груди и поволок за собой — с такой легкостью, словно катил чемодан на колесиках.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здание, они вошли через главные двери. Оказавшись во внутреннем помещении склада, Лао Сы с силой 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покачнулся, но удержал равновесие. Он стоял, опустив голову, так что козырек кепки закрывал лицо, оставляя видимым лишь острый подбородок. Из-за ограниченного обзора он не мог понять, где именно находится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 представлял,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Лян Чэн стоял всего в метре от Цяо Юаньлиня и узнал его с первого взгляда. Оправившись от секундного замешательства, он тут же догадался, как парень оказался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Ин-гэ, этот школьник отирался снаружи, — доложил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словно император из исторической драмы, выбирающий наложниц, оглядела Цяо Юаньлиня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стесняться, подними голову,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дальше не имело смысла, поэтому Цяо Юаньлинь решил проявить твердость духа и с вызовом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хорошенько разглядел саму Ин Сяоцюн. Эта девица, выбравшая себе столь странное прозвище «Ин-гэ», обладала лицом в восемьсот раз красивее, чем у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столь эффектной внешности Ин Сяоцюн могла позволить себе надеть безумно пеструю, кричаще-безвкусную цветочную рубашку, бросающую вызов любым законам эстетики. И все же на ней этот наряд смотрелся на удивление гармонично, лишь подчеркивая белизну кожи и яркую, броскую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Сяоцюн, судя по всему, тоже осталась довольна внешностью новоприбывшего «кандидата». Она оглядела Цяо Юаньлиня с ног до головы, а затем с брезгливым цыканьем повернулась к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жирная свинья, это твой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тебе такого красавца ни за что не родить. Разве что жена нагуляла, — усмехнулась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снова перевела взгляд на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ты-то сам кто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уже несколько раз украдкой косился на Лян Чэна. Не решаясь ответить наобум, он снова выжидающе посмотрел на него. Однако Лян Чэн преспокойно стоял, скрестив руки на груди, и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Знакомы? — спросила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опешил. Сегодня утром он еще помогал этому человеку прочищать унитаз, а теперь они «не знакомы»?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тем лучше. Связываться со сбродом ему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заметила вышивку на его нагрудной сумке и прочитала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«Редакция новостей». Ты что, журналист?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канала? — поинтересовалась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Телевидение города Пинхай,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солидная контора, — рассмеялась Ин Сяоцюн. — Тебе от силы лет шестнадцать, а уже журналист?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журналиста, — уточнил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пнула ногой стоявший рядом деревянный ящик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сегодня я покажу тебе, как цветут «цветы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симпатичное, нежное личико, у меня даже рука не поднимется его испортить, — лениво протянула Ин Сяоцюн. — Лян Чэн, разбей-ка первым делом его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казалось, не горел желанием подчиняться. Выждав пару секунд, он все же нехотя подошел к Цяо Юаньлиню. Оказавшись вплотную, он щелчком приподнял козырек его кепки на пару сантиметров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напрягся, крепче прижимая к себе телефон и стабилизатор.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Отдай, — потребовал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тихо огрызнулся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перехватил его запястье. Его длинные пальцы с четко очерченными суставами сжали предплечье парня подобно железным тискам. Чем сильнее Цяо Юаньлинь вырывался, тем крепче становился захват и тем ближе они оказывались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сблизились почти вплотную, Лян Чэн тихо,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знакомы, с чего бы мне за тобой следить? — возразил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Намазал подошвы черной грязью, самому не противно? — спросил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упрямо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мы избавимся от свидетеля? — поинтересовался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Цяо Юаньлиня расширились, слова возражения застряли в горле. Спустя пару секунд молчания он с видом обреченного героя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давай! Если смелости хватит, побей меня так же, как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кончай с ним возиться! — нетерпеливо прикрикнула Ин Сяоцюн.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принялся отчаянно вырываться. Надеясь, что полиция уже на подходе, он одновременно громко звал на помощь. Они изображали борьбу довольно долго, так что парень успел изрядно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Чэн, ты там справляешься или как? — крикнул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Тяжеловат попался, никак не совладаю,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Ган недоуменно завозился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потасовки угол стабилизатора больно ткнул Цяо Юаньлиня прямо в грудь. Схватившись за сердце, он со стоном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тут же замахнулся и отвесил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 страха зажмурился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