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лицо? Я просто готовился к урокам, опершись на кровать, вот локти и натер.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тихонько усмехнулся. Цяо Юаньлинь немного смутился, прикрыл локти ладонями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У меня же стола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делать уроки все выходные, он ведь кожу до крови сотрет. Закончив поливать цветы, Лян Чэн вернулся в комнату, остановился у двери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отозвался Лян Чэн. — А я-то думал спросить, нужен ли «эй»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мгновение опешил, но тут же схватил рюкзак и бросился к нему, боясь потерять даже секунду, вдруг Лян Чэн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абсолютно чистым, те документы уже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сел, открыл рюкзак и потянулся за тестом по математике. Повертев его в руках, он отложил его и достал тест по биологии, который обычно оставлял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сидел на кровати, уткнувшись в телефон. Прошло десять минут, а в комнате не раздалось ни единого звука. Ему пришлось-таки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пристально смотрел на одну из задач, то ли размышляя над решением, то ли просто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щелкнул пальцами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скоростью тебе этого стола и на весь день не хватит?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вчитываюсь в условия... очень внимательно, — замялся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переводил каждое слово с помощью переводчика, уже давно бы дочитал. 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— пропускай.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Цяо Юаньлинь. — Я так, шаг за шагом пропускал, пока досюда не 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уже начал жалеть, что пригласил к себе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отвернулся и принялся теребить замятый уголок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эту тему по онкологии, задачи всегда такие сложные,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взглянул на тест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экология.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перепутал, — сказал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отложил телефон, оперся руками о кровать позади себя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программа в вашей школе делится на базовый и углубленный уровни, и второй включает в себя первый. Но какой бы из них ты ни изучал, в биологии нет никакой онкологии.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тут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охранником в Дэсинь,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 себя так, словно ударил кулаком по гнилой вате. Немного раздосадованный, он перелистывал тест, случайно задел мышку, и экран компьютера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удивился, что эта рухлядь 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изначально принадлежала Цяо Юаньлиню, поэтому Лян Чэн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браузер и принялся искать материалы по вопросам из теста, листая страницу за страницей и делая вид, что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ищется.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статьи всякие, материалы,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упала тень. Лян Чэн подошел к нему со спины, наклонился и, протянув руку к мышке, открыл историю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Springer, Elsevier... Пробежав глазами по списку адресов, Цяо Юаньлинь запрокинул голову до упора и снизу вверх уставился прямо на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опустил взгляд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выведать что-то с тех пор, как уселся сюда.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из западной части города,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твоих словах есть хоть доля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почувствовал тепло на затылке — Лян Чэн положил ладонь ему на волосы. Но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 Так что поменьше любопытствуй.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замер, почувствовав в этом жесте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Чэн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выключи.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ключи от мотоцикла и ушел. Дверь захлопнулась с громким стуком, похожим на раздраженное предупреждение. Цяо Юаньлинь прижался к спинке стула, слушая, как шаги затихают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все вкладки, но перед тем как нажать кнопку выключения, заметил, что в правом нижнем углу экрана замигала иконка.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компьютере был запущен QQ, из которого забыли выйти. Цяо Юаньлинь сдвинул мышку, компьютер на секунду завис, а когда отвис, на экране замигало всплывающее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хотел смотреть,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собеседника напоминал никнеймы неформалов средних лет — «Небесные чертоги», а в контактах он был записан как «Брат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пришло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восьмого утром. Склад у причала Линхай».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«Захвати ствол».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Цяо Юаньлинь уставился на потемневший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Пинхай находился на равнине, а к Наньчэну примыкал небольшой гористый остров Линхай. Из города до него нужно было ехать около трех часов на машине, хотя на пароме выходило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 там уже почти полностью снесли, а уцелевшие стояли заброшенными. В общем, нормальные люди встреч в таких местах не назначают, да еще и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немного подумал, оперся локтями о стол и запустил пальцы в волосы, обхватив голову руками. «Оружие»... неужели это то,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мысленно представил Лян Чэна со стволом в руках, и... картина вышла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пользования столом было ограничено, поэтому Цяо Юаньлинь отбросил все сомнения и погрузился в учебу. За это время Лян Чэн так и не вернулся, и где он пропадал,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домашнее задание было выполнено, и Цяо Юаньлинь спустился вниз, прихватив учебник по французскому.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Жуйчжи, которая по выходным занималась в клубе моделей для пожилых людей, закрыла лавку пораньше и выставила на стол миски с лапшой на бульоне и жареной свининой с маринованными овощами.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за едой, это вредно для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желудка?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зачем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достала еще одну пиалу и поставила рядом. Цяо Юаньлинь выловил из своей порции ненавистную полоску морской капусты и с легким шлепком отправил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тарелка под мусор, — сказала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чего... — Цяо Юаньлинь не договорил, услышав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вернулся домой. Стоя спиной к столовой, он переобувался в домашние тапочки и вешал шлем. Цяо Юаньлинь не видел его лица, только то, как Лян Чэн убрал его кеды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наверняка еще не ел? Иди к нам, поешь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уткнулся в свою миску, изо всех сил изображая невидимку. Лишь когда Лян Чэн скрылся на лестнице, он поднял голову и втянул в рот лапшину.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почувствовала неладное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голоден он, наверное, — пробормотал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опять поссорились? — прищурилась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ссорился? — буркнул Цяо Юаньлинь. — Тогда ладно, заберу эту пиалу под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лишь покачала головой. Цяо Юаньлинь, решив проявить уважение к старшим,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я завтра съезжу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вернуться? — спросила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там, он обо мне уже давно забыл,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назад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хочу дома на пианино поиграть. В конце месяца у нас волонтерское мероприятие в детском саду, а я сто лет не практиковался, надо бы размять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числа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Юаньлинь вспомнил те два сообщения в QQ. Прежде он лишь строил дикие догадки, не обратив внимания, что дата совпадает с днем проведения мероприятия CAS.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необычно тихо. Лян Чэн полулежал на кровати с книгой в руках, а дверь в его комнату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раздалось шарканье тапочек: Цяо Юаньлинь подошел ближе и остановился у порога. Постучав по дверному косяку, он вошел, чтобы забрать свой рюкзак и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даже не оторвал взгляда от книги, словно вошедший был для него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понимал, что его утренние расспросы перешли черту. Этот жилец явно разозлился, будто специально съездил сделать татуировку на лбу, где черным по белому было написано: «Мы не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 равно, он по-прежнему не выяснил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попытался разрядить обстановку. Оценив ситуацию, он придумал вполне естественный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осталась всего одна пачка снеков, можно заказать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утром нужно уехать. Не подбросишь? — снова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Лян Чэна был прежним: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лишился дара речи. Гордость не позволяла ему навязываться дальше, получив два отказа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у Лян Чэна вдруг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все-таки голоден! — мысленно хмыкнул Цяо Юаньлинь. — Отказался от лапши в бульоне, весь такой гордый. Раз строишь из себя крутого, то и ходи голодным».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рюкзак и пошел к выходу. Но, проходя мимо изножья кровати, вдруг вспомнил ту глубокую ночь, когда они ели лапшу быстрого приготовления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наконец оторвал взгляд от книги и посмотрел на тонкий силуэт Цяо Юаньлиня. Тот, согнув покрасневшие локти, достал последнюю пачку снеков и небрежно, словно мусор,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упаковка вафель с темным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пользование столом, — сказал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не оборачиваясь и гордо прикрыл за собой дверь, но на его лице тут же отразилось глубокое сожаление. Это были его любимые вафли, которые он берег напоследок, а теперь они за просто так достались этому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