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ну и жарища, — простонал Бунта, потягиваясь всем телом прямо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Джекал...»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над головой пекло немилосердно, выжимая последние остатки сил после тяжелой тренировки. Внезапно слепящий свет померк, будто солнце скрылось за тучей. Бунта приоткрыл один глаз. Перед ним на корточках сидел парень с серебристыми волосами и хитрой ухмылкой, лениво покачивая забавным хвостиком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 Бунта снова зажмурился, решив попросту игнорировать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мимо проходил. Слышу — кто-то ноет, что подыхает от усталости, — насмешливо протянул Масахару. Он достал из-за спины ледяную баночку колы. — А ведь я жизнью рисковал, под этим пеклом пробирался, чтобы принести тебе попить. И никакой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состроил на редкость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Бунта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ясный, лазурный взгляд встретился с янтарным взглядом Нио. Он замер на мгновение, заглядевшись в эту чистую синеву, где крошечной точкой отражался его собственный силуэт. Лис и вправду залюбовался. Бунте пришлось помахать ладонью перед его носом, чтобы тот наконец очнулся. Нио тряхнул головой и, с трудом сдержав улыбку при виде этого по-детски надутого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 давай, — проворчал Бунта, косясь на заветную жестяную баночку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лишь снисходительно хмыкнул и вложил ледяную жестянку в ладонь друга. Бунта прижал холодный металл к разгорячённой щеке и блаженно зажмурился. Вид у него в этот момент был сытый и довольный — точь-в-точь кот, добравшийся до крынки со сметаной.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Масахару поймал себя на непреодолимом желании взъерошить эти ярко-рыжие, полыхающие на солнце волосы. Он не сводил глаз с макушки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Чиво... ти таг сморись? — невнятно пробубнил Бунта, уже вовсю зубами терзая колечко на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Нио резко отдёрнул руку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него дошло, что он уже добрых пять минут торчит на самом солнцепёке — под прямыми лучами, которые ненавидел всей душой. Сдавленно взвизгнув, Лис позорно ретировался в спасительную тень деревьев. В спину ему полетел весёлый, раскатистый хохот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у меня,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Масахару мысленно прикидывал, как бы поизящнее отплатить за этот насмешливый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банку, в которой сиротливо звякнули остатки льда, Бунта ленивой походкой направился к клубной комнате. Почти все игроки основного состава уже собрались там, спасаясь от зноя и неторопливо перекидываясь словечком-другим. Похоже, один только Бунта сегодня честно надрывался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Бунта оглядел присутствующих. Одного лица явно не хватало. — А где наш сорняк кудрявый? Акая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смывает семь потов, — отозвался Юкимура, указав кивком в сторону раздевалок.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прохладу комнаты скользнул Нио, умудрявшийся даже на пороге не расставаться со своим верным солнцезащитным зонтом. Не говоря ни слова, он ухватил Бунту за локоть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тоже ополоснёмся, а то разишь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согласился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неприятно зудело после тренировки от липкого пота, так что он быстро прихватил сменную форму и зашагал вслед за Нио к душевым.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задернутой шторки одной из кабин высунулась мокрая кудрявая голова Кирихары.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вы тут? Чего припёрлись?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Смердим-с, — коротко бросил Бунта, уже успев сбросить пропитанную потом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 свободную кабинку и крутанул вентиль. Сверху хлынули упругие струи. Настроив приятную, чуть прохладную воду, Бунта прислонился лбом к кафелю и блаженно зажмурился. Вода шумными потоками стекала по его плечам и ровной линии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на секунду засмотрелся на силуэт друга сквозь полупрозрачные капли, чувствуя, как к лицу приливает странный, совсем не связанный с летним зноем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Дырку во мне протрёшь! — поймав этот странный взгляд, Бунта возмущённо фыркнул и с треском задернул пластиковую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сокровище какое, — пробурчал под нос Нио, потирая переносицу, и скрылся в соседней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воцарилась относительная тишина, нарушаемая лишь мерным шумом падающей воды и звонким шлепком капель о кафельный пол. Кирихара, который органически не переносил долгих пауз,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Бунта... Ты реально в одиночный разряд метишь? Даже не думай подсиживать меня, место под солнцем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мелкий, — лениво отозвался Бунта сквозь шум воды. — Я одинаково хорош везде. Будешь спать на ходу — живо вылетишь из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Бунта всё же отдавал предпочтение парному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замутим с тобой пару? — подал голос Нио, делая вид, что вопрос этот праздный и совершенно несерьёзный. — Представь: выйдем на корт в каком-нибудь диком косплее, у соперников же мозги набекрень съедут.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отрезал Бунта без малейших колебаний. — Я лучше с Юкимурой в парном разряде сыграю, чем с твоим балаганом.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хмыкнул Нио. — Капитан у нас — несменяемая первая ракетка в одиночном разряде.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фыркнул Бунта. — Ради разнообразия мог бы и снизойти до простых смертных в парном разряде.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крутанул вентиль, перекрывая воду. Мокрые ярко-красные пряди, лишившись привычной укладки, сиротливо облепили лоб. Он вышел в предбанник, накинул на плечи сухое полотенце и принялся энергично растирать волосы. Слушая доносящийся из кабин монотонный плеск, он недовольно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копуши! Вы там заснули,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рыжий, успеем, — неторопливо отозвался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шторки донеслось растерянное «ой» Кирихары: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чуть не забыл! Капитан же велел пулей лететь на выход. У нас сейчас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 Бунта так и подпрыгнул, принимаясь одеваться в три раза быстрее. — Если мы заставим Сэйити ждать, нам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http://bllate.org/book/18283/1761898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