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Бунта неторопливо шагал, бережно неся Дзиро на спине. Время от времени он оборачивался, приглядывая за спящим другом. Сон парня был чутким и беспокойным: он то и дело тихонько бормотал что-то и утыкался лицом в лопатки Бунты, отчего тому становилось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Бунту это только радовало. Он довольно сощурился. На безлюдной улице, овеваемой прохладой, этот тихий путь казался бесконечным — словно они могли вот так идти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какая», — усмехнулся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за плечами этой сонной ноши, он бы непременно постучал себе по лбу. Что за чушь лезет в голову? Если кого и стоило нести на руках, так это Кугу Хису. А от возни с Дзиро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идиллия длилась недолго — погода внезапно испортилась. Небосвод содрогнулся от оглушительного треска, похожего на разлом исполинского сухого дерева, и на землю мгновенно обрушился яростный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размером с фасолину капли больно ударили Бунту по щекам. От недавней мимолетной нежности не осталось и следа — он мгновенно помрачнел, став темнее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все побрал! — выругался он и, поудобнее перехватив спящего друга, поспешил укрыться под широким навесом придорожного магазинчика.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низвергались сплошной стеной. Хоть парень и бежал со всех ног, одежда его успела изрядно промокнуть, добавив к общей сырости еще и глухое раздражение. Одно радовало — Дзиро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непогода затянулась, Бунта толкнул стеклянную дверь заведения. Изнутри повеяло теплом, а мягкий, золотистый свет мгновенно окутал уставшего юношу, немного утихомирив его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к нему тут же поспешила улыбчивая официантка.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за спину подошедшей сотрудницы, Бунта отыскал глазами кассу и понял, что очутился в тихой кафе-кондитерской.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проводили к столику у окна. Бережно уложив спящего Дзиро на мягкий диванчик, Бунта устало подпер щеку ладонью и уставился в непроглядную ночную тьму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горячий кофе, — безучастно отозвался он. — Хоть растворимый, хоть свежесваренный,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с глухим стуком разбивались о стекло, стекая извилистыми струйками и превращая уличные огни в дрожащие, размытые пятна. Окружающий мир окончательно потерял очертания. На душу вновь навалилась необъяснимая тревога. Чтобы хоть как-то отвлечься, Бунта вытащил из кармана телефон, но пустой общий чат, где не было ни единой живой души, лишь усугубил тоску. Деть себя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вибрация мобильного заставила его вздрогнуть и вырвала из полузабытья. Дождь за окном утих. На столе стояла чашка с остывшим кофе, от которого он успел сделать всего глоток. Бунта и сам не заметил, как задремал, привалившись к стене. Напротив него, свернувшись калачиком на диване, по-прежнему сладко спал Дзиро.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огляделся. Кафе опустело: не считая откровенно скучающего у кассы сотрудника, в зале не осталось ни души. Кажется, они с Дзиро были здесь единственными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взял со стола телефон. Экран светился входящим сообщением от Гакуто. Текст был предельно лаконичен: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С каких это пор Гакуто начал отчитываться перед ним о каждом шаге? Тоже мне, нашел себе заботливую няньку.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 пожалуйста, — Бунта поднял руку, подзывая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и закинув в карман сдачу под дежурную сладкую улыбку парня на кассе, Бунта вновь взвалил спящего Дзиро на плечи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Какое-то странное местечко, — пробормотал он под нос, покосившись на тусклую вывеску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ноша за плечами зашевелилась. Дзиро сонно захныкал, шумно вздохнул и приоткрыл заспанные глаза, уставившись прямо на Бунту.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Бунта-а-а! — радостно завопил он, мгновенно сползая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Бунта опомниться, как Дзиро вцепился ему в плечи и принялся немилосердно трясти взад-вперед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пропал?! Я тебя везде искал, обыскался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встряски у Бунты перехватило дыхание. Когда его наконец оставили в покое, он мог лишь беспомощно хватать ртом воздух, чувствуя, как внутри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вздумал, паршивец?! — яростно рявкнул он, задыхаясь. Из-за дикой карусели несчастный глоток остывшего кофе в желудке взбунтовался и подкатил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прости-прости... — Дзиро виновато почесал затылок и глуповато заулыбался, надеясь замять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меня сейчас вывернет — ты за это ответишь! — Бунта судорожно зажал рот ладонью. Никогда еще в жизни кофе не казался ему такой жуткой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помочь, добродушный Дзиро со всей дури хлопнул его ладонью между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 бу-э-э!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сокрушительный удар довершил начатое. Горемычный кофе вперемешку с кислым желудочным соком мгновенно рванул вверх по пищеводу. Парня согнуло пополам и нещадно вывернуло прямо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утерев губы рукавом, Бунта выпрямился и уставился на виновника своего позора взглядом, способным испепелить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овца недорезанная... Ты ведь это специально сделал,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ну ты чего? — Дзиро торопливо попятился, испуганно округлив глаза и делая вид, что он здесь совершенно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Кхе-кхе! — Бунта мотнул головой, пытаясь избавиться от мерзкого послевкусия во рту, но лишь закашлялся, поперхнувшись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его жалкий и взъерошенный вид, Дзиро вдруг ощутил непреодолимый порыв обнять друга. Не успев толком осмыслить это желание, он шагнул вперед и крепко обхватил Бунту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удумал? — Бунта опешил от неожиданности, растопырив руки в стороны и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Бунта... — глухо донеслось снизу. — Пожалуйста, не оставляй меня больше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так сильно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доставив Дзиро до ворот его дома, Бунта в одиночестве побрел по ночному городу. В тусклом свете редких фонарей он достал телефон — стрелки часов перевалили за девять. По какой-то неведомой причине возвращаться к Хорио ему отчаянно не хотелось. Быстро набрав матери Сатоси сообщение о том, что задержится по делам и заночует в другом месте, он сунул гаджет в карман и бесцельно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Предстояло решить насущный вопрос — где преклонить голову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прекратился, оставив после себя лишь темные, зеркальные лужи, отражавшие редкие неоновые вывески. Выйдя из лабиринта жилых кварталов, Бунта свернул на торговую улочку. Сейчас пределом его мечтаний было отыскать тихое, неброское заведение, где можно без лишних расспросов скоротать время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всплыло то самое странное полупустое кафе, где они прятались от грозы. Оставалось лишь надеяться, что оно работает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памяти, юноша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встретило его привычным безмолвием. Сквозь стеклянную дверь пробивался все тот же приглушенный янтарный свет, манящий домашним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толкнул дверь. Подвешенный к косяку деревянный колокольчик негромко запел, и дремавший за стойкой парень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Бунта обнаружил, что в этот поздний час здесь уже сидел один посетитель. Да и у кассы теперь стоял совсем другой сотрудник. Зато давешняя официантка, обслуживавшая его в прошлый раз, обнаружилась возле столика черноволосого гостя — она увлеченно о чем-то с ним беседовала.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по ним безразличным взглядом, Бунта прошел вглубь зала и опустился за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Заспанный сменщик у барной стойки мгновенно встрепенулся и, вооружившись блокнотом, вырос у его столика, предупредительно раскрыв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что-нибудь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кофе после недавнего инцидента не хотелось вовсе, на сладкое тоже не тянуло. Бунта лениво перелистывал страницы скромного буклета, пребывая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уйду, ничего не взяв, этот тип точно выставит меня за дверь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спорить с сонным, но потенциально суровым сотрудником общепита не хотелось, парень вздохнул и закрыл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Апельсиновый сок,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как раз новинка в меню! Потрясающие отзывы, не желаете попробовать? — предпринял дежурную попытку официант. Будь Бунта в лучшем расположении духа, он бы наверняка поддался на уговоры,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отрезал он, возвращая карту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разочарованно проворчал парень, отходя от столика. — Что за клиенты нынче пошли? Завалятся на ночь глядя, возьмут по стакану сока и сидят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 приятель, именно этим я и занимаюсь», — хмыкнул про себя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его взгляд невольно упал на соседний столик. На нем тоже красовался одинокий стакан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Давешняя официантка продолжала что-то усердно нашептывать черноволосому юноше. Тот почти ничего не отвечал, лишь безучастно кивал в такт ее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слуха Бунты долетали лишь обрывки фраз: «учеба... школа...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незнакомцу, похоже, окончательно надоели нотации. Он нетерпеливо отмахнулся, резко поднялся со своего места и решительным шагом направился прямо к столику Бунты!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бро! Сто лет не виделись! — он размашисто хлопнул Бунту по плечу, расплываясь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Бунта лихорадочно соображал, где они могли пересекаться, парень доверительно склонился к его уху. Со стороны их поза казалась заговором старых друзей, но вместо дружеских откровений незнакомец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ты в какой школе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Риккайдай, — на автомате выпалил Маруи Бунта прежде, чем успел подумать. И тут же горько об этом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решил! — во весь голос объявил черноволосый парень, оборачиваясь к опешившей официантке. — Пойду учиться в Риккайдай!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Бунты взорвалась бомба из знаков вопроса и восклицания. Он уставился на этого сумасбродного типа, чьи черты лица внезапно показались смутно знакомыми, чувствуя непреодолимое желание съездить ему по кумполу.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напротив девушка удивленно округлила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с ума сошел?!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Экспромт! — парень весело подмигнул ей. — А то заладила: «учись, определяйся»... Вот я и определился! Всё,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пару купюр на столик и, пока собеседница не успела опомниться, железной хваткой вцепился в запястье Бунты и увлек его за собой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черта?! Я-то тут при чем?!» — мысленно взвыл Бунта, спотыкаясь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кафе донесся полный ярости крик, стремительно удаляющийся по мере их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Этидзэн Рёга!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пусти! — Бунта честно пытался вырвать руку, но незнакомец держал его мертвой хваткой, не оставляя ни малейшего шанса на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бессильной злобы ему хотелось заскрежетать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несколько перекрестков и затихли лишь на безлюдном пешеходном мосту. Тяжело дыша, оба привалились к перилам, пытаясь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знакомиться, — выдохнул наконец черноволосый, протягивая ладонь и сияя так, будто совершил величайший подвиг. — Меня зовут Этидзэн Рёга.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 угрюмо посмотрел на раскрытую ладонь, поколебался секунду, но все же нехотя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Маруи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Бунта вышел из ванной комнаты в чужой квартире. Влажные волосы прикрывало пушистое полотенце, с которого на пол падали редкие тяжелые капли. Хозяин жилища, Рёга, устроившись на боку прямо на татами, лениво листал какой-то глянцевый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шмотки твои мне великоваты, — недовольно проворчал Бунта, брезгливо оттягивая ворот безумно пестрой гавайской рубахи. В комплекте с такими же пестрыми пляжными шортами этот наряд смотрелся на нем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Рёга оторвался от журнала, окинул гостя взглядом и разразился диким, ничуть не сдерживаемым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Бунта злобно зыркнул на него. — И где ты только раскопал это безвкусное барахло?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отсмеявшись, Рёга примирительно развел руками. — Это же сувенир с Гавайев,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Эксклюзив хренов... — фыркнул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мокрой головой, он без лишних церемоний повалился на узкую кровать хозяина и, едва коснувшись подушки,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наглец... — Рёга опешил, обнаружив, что его законное спальное место бесцеремонно оккупировано. Он покачал головой, раздумывая, не скинуть ли наглого гостя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протиснуться с краю, надеясь отвоевать хоть немного места, но не тут-то было. Бунта раскинул руки и ноги звездой, окончательно и бесповоротно захватив всю площадь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манеры, — вздохнул Рёга, разглядывая сопящего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почесав макушку, он полез в шкаф за запасным футоном. Пришлось обустраивать спальное место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http://bllate.org/book/18283/1761156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