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сидел напротив Гакуто, лениво наблюдая за его трапезой. Тот ел медленно, по-кошачьи: отламывал серебряной ложечкой крохотный кусочек торта, отправлял в рот и тут же пугливо зыркал на Бунту. Снова отщипывал — и опять смотрел исподлобья. И так без конца. Сам Бунта вопреки обыкновению не заказал ровным счетом ничего. Он просто молча следил за чужими робкими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есть? У Гакуто был настолько потешный вид, что Бунте стоило немалых усилий просто не прыснуть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ты правда ничего не будешь? — Гакуто отложил изящную десертную ложечку и несмело посмотрел на друга,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Бунта подпер щеку рукой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послушно пробормотал Гакуто и вернулся к своему пирожному.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начни он сейчас приставать к Бунте с расспросами,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шумела улица — бесконечный поток машин и суетливых прохожих лишь усугублял навалившуюся тоску. Бунту не покидало гнетущее чувство пустоты, словно из головы вылетело нечто жизненно важное. Он озадаченно взъерошил свои ярко-рыжие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упустил? Какую-то важную деталь... Но 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упорно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стоял, привалившись спиной к стене и обхватив голову руками. Отросшая челка упала на лицо, пряча от чужих глаз его смятение. В голове царил полнейший хаос, сквозь который рваными вспышками проступал один и тот же образ. Бунта. Рассерженный, заливисто смеющийся, хитрый, уязвимый...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широко распахнул глаза, но смотрел в пустоту. Он судорожно взмахнул руками, силясь ухватиться хоть за что-то, но пальцы поймали лишь воздух, и он бессильно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происходит? Почему всё так паршиво?»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 спазмом, и он не сумел выдавить ни звука. Перед глазами все плыло, и сквозь пелену ему померещился силуэт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медленно сполз по стене и сел на корточки, пряча лицо в ладонях. Голова гудела от невыносимого шума. Ответов не было. И вдруг его захлестнула дикая, отчаянная тоска по Бунте. Ему до боли, до крика захотелось увидеть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«Бунта... Бунта, где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Атобэ бесцеремонно выдернул его из пучины невеселых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Дзиро поднял голову. Перед ним стоял встревоженный Кэйго. Вокруг шумел незнакомый, чужой парк Академии Сэйсюн.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с силой взъерошил свои и без того растрепанные кудри. Все происходящее казалось дурным сном. Он не отрывал взгляда от тропинки, по которой только что ушли Бунта и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скоро там? — недовольно буркнул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это вязкое ощущение забытого дела. Настроение испортилось окончательно, и даже забавные ужимки Гакуто больше не вызывали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уже всё, — Гакуто торопливо запихнул в рот остатки пирожного, вытер губы салфеткой и вскочил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ждал его у выхода. Засунув руки глубоко в карманы брюк, он так сильно сжал правый кулак, что ногти больно впились в ладонь. Он хмурился, тщетно пытаясь поймать за хвост ускользающую мысль. Это точно было что-то безумно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Гакуто незаметно подобрался ближе и теперь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Дзиро? Он ведь бежал следом за мной, я точно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Бунта резко обернулся. — Дзиро пошел за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Только я обернулся, а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Искать этого соню.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Сэйгаку Дзиро продолжал стоять у стены. На душе было муторно и паршиво. Посмотрев на Атобэ, он вымученно улыбнулся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Кэйго, оставь меня одного. Мне нужно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окинул его долгим, изучающим взглядом. Утешать чужие истерики он не умел, да и не барское это дело. Он лишь коротко потрепал Дзиро по мягкой макушке и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Кэйго развернулся и неспешно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обессиленно соскользнул вниз, утыкаясь лицом в колени. Обида и глухая тоска ворочались в груди тяжелым холодным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Бунта действительно меня не заметил? Я ведь стоял совсем близко. Или... он просто сделал вид? Я для него вообще ничего не значу?»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болезненно сжалось, словно его проткнули десятком тонких ледяных игл. Дышать стало трудно, воздух застревал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выдох, затих в полуденном зное, и... Дзиро безмятежно уснул. Прямо на сырой земле под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прямо скажем, получилась эпическая.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лети ты помедленнее! Мы что, на олимпийском забеге?! — Гакуто едва поспевал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летел вперед как ужаленный. Его левое веко нервно подергивалось — верный признак того, что стряслось что-то неладное. С каждым шагом предчувствие беды становилось всё отчетливее, заставляя его ускорять и без того сумасшедший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успеваешь — отстань! — Бунта резко выдернул свою ладонь и рванул к Академии Сэйсюн на пределе возможностей, оставив запыхавшегося приятеля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растерянно замер посреди дороги, тупо глядя на свои пустые пальцы. Еще мгновение назад Бунта крепко сжимал его руку,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Дзиро! Дзиро-о-о! — ворвавшись на территорию Сэйгаку, Бунта метался среди ухоженных клумб, надрывая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 Бунта на секунду замер в нерешительности. Неужели тот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чутье подсказывало: этот соня до сих пор где-то здесь. Бунта решительно двинулся вглубь парка, готовый перерыть каждый куст, каждый тенистый уголок школы, лишь бы отыскать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Дзиро! Отзовись! — продолжал звать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саднило, голос охрип и сорвался на сип, но Бунта упрямо прокашлялся и вновь выкрикнул имя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переведя дух, он стер со лба крупные капли пота. Огляделся. Никого. Он уже собирался бежать к спортивным кортам, как вдруг заметил знакомый свернувшийся клубочком силуэт прямо у кирпичной стены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паршивец, — с облегчением выдохнул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приблизился к спящему, аккуратно подхватил его под колени и закинул к себе на спину. Дзиро даже не пошевелился, лишь сонно забормотал что-то под нос. На душе у Бунты сразу стало спокойно и тепло, словно тяжелый валун свалился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Бунта... — тихо позвал Гакуто, застыв в паре десятков шагов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силуэты друзей медленно растворяются в золотистых лучах полуденного солнца. В груди у него поднялась удушливая волна горькой обиды, смешанной со злостью. Лицо Гакуто побледнело. Его робкий оклик так и остался незамеченным — все внимание Бунты без остатка принадлежало спящему у него на плечах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сжал кулаки так, что побелели костяшки. Его миловидное лицо исказилось от ревности, на прокушенной нижней губе выступила крохотная алая капелька крови. Он провожал их тяжелым, немигающим взглядом, в котором прежнее пылкое тепло медленно превращалось в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«Акутагава Дзиро...»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