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корта, Бунта уныло поплелся к Юкимуре. Хоть матч и закончился победой, далась она ему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ободряюще похлопал его по плечу и с едва уловимой, но многозначительной усмешкой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ты, конечно,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покорно буркнул рыжий, втянув голову в плечи в ожидании заслуженной нахлобучки.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всё?» — Бунта удивленно вскинул глаза. Он-то уже мысленно приготовился к суровой головомойке, после которой захочется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очнись, следующий матч на носу, — раздался из-за спины негромкий голос Джекала, выведший его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иду! — спохватился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уделали тебя знатно, — подал голос Нио. Лис с превеликим любопытством уставился на его правую щеку, куда то и дело прилетал мяч, и безапелляционно резюмировал: — Ну всё, прощай, былая красота. Шрамы, конечно, украшают мужчин, но это — явное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«уродство» набатом загремело в голове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нагнетай! — паникуя, Маруи выхватил у обманщика карманное зеркальце. Он принялся судорожно рассматривать распухшую багровую щеку. В душе зародилось нехорошее предчувствие. — Черт, ну и разнесло... Неужели и правда след останется? Урод, как есть урод! Надо было этому гаду в ответ рожу начистить!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Запросто, — подлил масла в огонь Нио, задумчиво потирая подбородок. — Девчонки теперь от тебя шарахаться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нет, бред же!.. — взмолился рыжий, однако слова лиса упали на благодатную почву. Бунта тут же вообразил себе самые мрачные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«Если... если моё лицо и правда превратится в кошмар, что тогда делать? Вдруг Хиса из-за этого ко мне охладеет?!»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взъерошил свои и без того растрепанные волосы. А ведь он так ждал этой поездки в Токио, надеясь выкроить время и повидаться с ней! Хиса теперь жила в общежитии при академии Сэйсюн и даже на выходные редко возвращалась в Канагаву. Жалкая переписка в сети не могла заменить живого общения, ему этого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[Прибью_всех: Хиса, ты придешь на Национальный турнир?]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[Лимонка: Обязательно! Бунта, а ты тоже там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[Прибью_всех: Обижаешь. Я вообще-то в основном составе Риккайдай. Как бы мы без меня туда попали?]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[Лимонка: Ладно-ладно) Мне, правда, еще надо поддержать ребят из своей школы, но если выкрою минутку — прибегу поболеть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[Прибью_всех: Смотри корты не перепутай.]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вспоминая, как позорно его гоняли по корту в первой половине встречи, Бунта всей душой надеялся, что Куга Хиса на трибунах так и не появилась. Видеть его унижение ей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завертел головой, высматривая знакомую девичью макушку в толпе зрителей. Кругом пестрели чужие лица. Похоже, она и впрямь не пришла. Бунта шумно выдохнул, сам не понимая, чего в этом вздохе было больше — горького разочарования 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победных вестей, — хмыкнул Нио, которому предстояло играть в третьем одиночном разряде. Перед тем как выйти на корт, он с деланным сочувствием легонько ткнул пальцем в распухшую щеку друга. — Не дрейфь, рыжий, я за тебя отыграюсь. Верну должок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наблюдать за игрой лиса оказалось делом скучным — тот камня на камне не оставил от противника. Нио вальяжно завершил партию со счетом 6:0 и покинул корт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ухмыльнулся он, всем своим видом показывая, что ждет бурных оваций лично от Маруи. —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лишь демонстративно отвернулся, проигнорировав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Бунта-сенпай, гляди, как я их сейчас разнесу! Это тебе за побитую физиономию! — воинственно воскликнул Кирихара, пробегая мимо на свой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вами со всеми не так?! — вскипел Маруи. — Сговорились они, что ли? Какая еще, к черту, месть?!»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разряд Акая и Рэндзи пролетел на одном дыхании. В отличие от затянувшейся и нервной игры Бунты и Джекала, эти двое сразу взяли бешеный темп. Мощные, хлесткие атаки Янаги и агрессивный напор Кирихары не оставили соперникам ни единого шанса. Разгром был сокрушительным и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Мы с Янаги-сенпаем раскатали их в два счета! — хвастливо заявил довольный Акая, вернувшись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паршивец... Точно ведь издевается!» — мысленно прорычал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покидали стадион триумфальным маршем. Риккайдай излучал уверенность и силу, и лишь один человек портил эту величественную картину — Бунта, у которого правая щека распухла до размеров спелого 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дуй-ка в гостиницу и ложись спать. Тебе нужно подлечить лицо, — напутствовал его Джекал.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здравой, но в голове Маруи крутилась совсем другая мысль: «Странно. Я так и не встретил Хису».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выходу, болтовня Нио и Акая так заморочила ему голову, что он едва не забыл о своем намерении отыскать любимую. Что бы там ни говорили эти шуты, нужно было проверить корты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мне тут срочно отойти надо! Идите без меня, я быстро! — крикнул он на бегу и, не дожидаясь расспросов, припустил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куда?.. — крикнул ему вслед Акая, но рыжий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распухшую рожу в воротник олимпийки, Бунта пробирался сквозь толпу к кортам Сэйгаку. Вообще-то, Хиса никогда особо не увлекалась теннисом. Зачем ей приходить на турнир? Ради чего? Этот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зашагал в нужном направлении. Возле питьевых фонтанчиков Бунта притормозил. Показываться Хисе в таком «боевом» виде не хотелось — еще испугается. Он наклонился к крану, набрал в пригоршню ледяной воды и прижал к пылающей щеке. Стало чуточку легче, но отек, разумеется,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Сюсукэ...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певучий голосок заставил Бунту вздрогнуть и замереть. Ошибиться он не мог — слишком хорошо знал эти интонации. За столько лет дружбы ее голос выжгло в его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 шла под руку с незнакомым парнем. Шатен что-то увлеченно ей рассказывал, а она доверчиво прижималась к его плечу и весело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Бунты словно разорвался ледяной снаряд. Какими бы ни были его догадки, вывод напрашивался один-единственный. Он перестал улыбаться. В сердце вспыхнула внезапная, острая боль. Мешать им сейчас... у него просто не повернулся бы язык. Он здесь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о чем-то весело переговаривались, и их беззаботный смех больно резал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бессильно схватился за голову и медленно сполз на землю, прячась за невысоким парапетом фонтана. «Вот оно как, значит... — тоскливо подумал он. — Неужели это и называется... безответной любовью? Неразделенным чувством?»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теплой, нежной дружбы, которая втайне казалась ему началом чего-то большего, рассыпались в прах. Он шумно втянул носом воздух. Его первая, чистая любовь оборвалась, даже не успев толком расцвести. Теперь Хиса принадлежит другому — этому улыбчивому парню из Сэйгаку, и прежнего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нелепость...»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его. И надо же было какому-то выскочке по имени Сюсукэ увести ее прямо у него из-под носа! Настоящий грабеж среди бела дня. А ведь рыжий так дорожил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гостиницы, Бунта толкнул раздвижную дверь номера. Ребята были там — кто-то читал, кто-то лениво переговаривался, развалившись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— ухмыльнулся Нио. Но стоило ему мазнуть взглядом по лицу вошедшего, как лиса затрясло от беззвучного смеха, и он поспешно уткнулся носом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огляделся. Остальные члены команды дружно зашуршали вещами и поспешно отвернулись, упорно делая вид, что страшно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вскипела в груди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подавитесь вы своей ухмылкой! Смейтесь уже, чего кривитесь?!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комната взорвалась дружным хохотом. На этом веселом фоне угрюмая физиономия Маруи выглядела еще более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боже... ха-ха-ха!.. Тебя что, пчелы по дороге покусали?! Почему тебя еще сильнее разнесло?!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с силой задвинул за собой дверь-седзи, однако хлипкие перегородки японской гостиницы нисколько не глушили издевательский гогот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уроды! — проорал он сквозь бумажную ширму и, кипя от злости,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развлекаться. Он ушел, — подал голос Рэндзи. Профессор был единственным, кто сохранял олимпийское спокойствие во время этой бури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комнате оборвался так же мгновенно,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серьезно, парень сам не свой, — прыснул Нио, утирая слезы. — Клянусь, его не побили. Физиономия кислая, глаза на мокром месте... Уж не разбила ли нашему рыжику какая-нибудь токийская краля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интуиция обманщика не подвела. Он попал в самое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— Акая озадаченно взъерошил свои кудри-капусту. — Может, он просто подрался с кем-то и огреб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посыпались одна за другой. Наперебой споря и выдвигая самые безумные предположения, игроки основного состава в конце концов разом умолкли и уставились на молчаливого мастера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Рэндзи неспешно закрыл свою тетрадь, обвел присутствующих невозмутимым взглядом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переменных и неизвестных факторов. На данном этапе точный вывод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 — разочарованно протянул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