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это же «Риккайдай», прошлогодние чемпионы!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их капитан стал игроком основного состава еще на первом году обучения...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кортам Национального турнира Бунта то и дело слышал подобные перешептывания. Оно и неудивительно. Пусть они и удерживали титул чемпионов турнира Канто пятнадцать лет кряду, золото на уровне страны давалось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Скукотища-то какая, — лениво протянул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нескольких претендентов, посягавших на его место в основном составе, он наконец закрепил за собой эту позицию. Засунув руки в карманы, юноша неторопливо надувал зеленый пузырь жевательной резинки с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просто делай свое дело на корте, — Нио закинул руку Бунте на плечо и игриво дернул себя за хвостик. — В этом году кубок тоже должен быть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у «Риккайдай» нет слабых мест! — уверенно заявил Кирихара.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первогодкой, он сумел разгромить старшеклассников и пробиться в основной состав, отчего сейчас буквально светился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подошел к нему вплотную и безжалостно сжал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сначала о своем матче в первом парном разряде подумал, умник.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Акая потер покрасневшее ухо и недовольно буркнул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Акая, Нио, живее,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голос Юкимуры, раздавшийся неподалеку, заставил Бунту рефлекторно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последствия тех адских тренировок?» — мысленно содрогнулся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поспешила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корте, игнорируя хищные, оценивающие взгляды соперников, Юкимура стоял со своим привычным, обманчиво-мягким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наших сегодняшних соперниках вы уже знаете. Вся детальная статистика у вас на руках. Скажу лишь одно: поражения не принимаются. Всем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в один голос, громко и уверенно отозвались игроки основного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капитан. — Готовьтесь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очереди стоял второй парный разряд — матч Бунты и Кувахары.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Тортик, мой тортик... — Бунта лихорадочно рылся в спортивной сумке. Перевернув всё вверх дном, он так и не обнаружил желаемого. — Эй, где мой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благоразумно попятились, стараясь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поиски тщетны, Бунта окончательно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происходит?! Куда делся мой торт?!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Пу-ри, — тихонько прыснул Нио, пряча ухмылку. — Кажется, твое секретное оружие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— Бунта резко вскинул голову и одарил Лиса свирепым взглядом. — Признавайся, сожрал мой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 этот раз я абсолютно ни при чем, — замахал руками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Хотя он обожал дразнить Бунту и частенько таскал у него сладости, особый восстанавливающий торт, который тот пек специально для матчей, совершенно не устраивал Масахару по вкусу. Грызть эту приторную массу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Хм-м-м? — Бунта опасно прищурился. Переведя тяжелый, многозначительный взгляд на притихшего Кирихару, он вкрадчиво протянул: — Акая... Мой торт...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смотрите на меня! Я тут вообще ни боком! — испуганно затараторил 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пускал слюни на кулинарные шедевры старшего товарища, но на воровство у него банально не хватало смелости. Ему оставалось лишь завистливо вздыхать, глядя, как Бунта уминает лакомство. Связываться со злым рыжим сладкоежкой себе дороже — последствия были слишком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в голосе Бунты сквозило крайнее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обреченно посмотрел на Кувахару, который как раз старательно поправлял прическу, настраиваясь на победу. А вот его собственное спасительное средство испарилось...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 играть собираетесь или как?! — подали голос соперники с другой стороны корта. Им явно надоело ждать, пока фавориты закончат возиться у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Поправлять прическу перед матчем? Искать какой-то торт? Оппоненты закипали от ярости. Они расценили это как откровенное и наглое неуважение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Бунте и Кувахаре выйти на корт, как на первой же подаче соперников случилось непредвиденное. Мяч, пущенный с бешеной силой, отскочил под немыслимым углом и наотмашь врезался Бунте прямо в правую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моё красивое личико...» — в панике забилась в голове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сам Бунта стоял как громом пораженный, не в силах осознать произошедшее, у кромки корта уже вовсю бушевал Кирихара: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 Да как они посмели?!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Кирихара, — лениво, но твердо оборвал его Санада.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прекрасно понимал, что тот собирается выдать дальше — наверняка очередную тираду о том, как он разукрасит подонков после игры. Акая, привыкший решать вопросы силой, не думал о последствиях. Драка вне корта, особенно если о ней донесут организаторам, могла обернуться дисквалификацией всей команды. Санада обязан был пресечь это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вице-капитан!.. — Кирихара обиженно сжал кулаки, не желая так просто сдаваться, но под суровым взглядом Гэнъитиро все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Акая, — веско произнес Юкимура. На его лице играла спокойная улыбка. — Бунта сам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корте тем временем разгоралось нешуточное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ты как? Живой? — обеспокоенно спросил Кувахара, подбегая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осторожно потрогал быстро наливающуюся багрянцем щеку и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Если уж я с нашей бешеной капустой справляюсь, то этих двоих и подавно уделаю.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Кувахара лишь вздохнул. Опасения никуда не делись, но игра не ждала. Кивнув другу, он вернулся на свою позицию у задней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скромный презент для разогрева! — издевательски крикнул соперник у сетки. — И это хваленый «Риккайдай»? Что-то вы слабоваты!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до побелевших костяшек сжал рукоять ракетки. Злость душила его. Ему безумно хотелось запустить этой самой ракеткой прямо в наглую физиономию напротив, чтобы раз и навсегда отучить всякий сброд смотреть на него свысока. Но, оглянувшись, он встретился взглядом с Кувахарой, в глазах которого читалась лишь глубокая тревога за исход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подводить команду. Нельзя портить игру», — заставил себя успокоиться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спать на корте! — вновь раздался резкий выкрик, и желтый снаряд со свистом устремился на их половину. Подача вышла такой же мощной и коварной, как и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до предела напряг зрение, пытаясь уловить траекторию бешеного вращения. Он дернулся в сторону, делая махи ракеткой, но мяч, коснувшись земли, отскочил по совершенно безумной дуге. Секунда — и жесткий резиновый бок вновь с размаху впечатался в его многострадальную правую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прошипел Бунта, хватаясь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обожгла, заставив на миг зажмуриться. Промокшая от пота красная челка слиплась и упала на лоб, застилая обзор. Перед глазами все плыло, очертания корта теряли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Бунта! — внезапно донесся с трибун яростный вопль Акаи. Первогодка густо покраснел — то ли от злости, то ли от стыда за товарища. — Ты, придурок! Собираешься сливать матч?! И с такой жалкой игрой ты еще надеялся меня победить?! Мечтать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выиграю... — упрямо прошептал Бунта, вытирая пот со лба тыльной стороной ладони. Сложно было понять, кому предназначались эти слова — неугомонной «морской капусте» на трибунах или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так я и поверил, — тихо проворчал Акая,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резко выпрямился и наставил обод ракетки прямо на ухмыляющихся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двое! Слышали? Вам крышка. Этот матч выиграю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мамочке своей сказки рассказывай! — издевательски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не собирались сбавлять обороты и сразу же перешли к агрессивному, стремительному темпу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этого Бунта и ждал. Из-за отсутствия торта его выносливость оставляла желать лучшего, а потому затяжной поединок грозил обернуться катастрофой. Быстрый размен ударами был идеальным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сорвался с места, стелясь над кортом в стремительном рывке. Поймав мяч в самый последний момент, он неуловимым движением кисти отправил его под невероятно острым углом обратно. Снаряд пролетел в миллиметре от сетки и замертво рухнул на чужой половине корта. Оппоненты даже не успели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стадионом разнесся зычный голос арбитра: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Гейм, сет и матч! Победу одержали Маруи и Джекал со счетом 6:2!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круг Национального турнира остался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— Акая мгновенно подлетел к Бунте и с размаху хлопнул его по плечу. — Правда, в начале ты огребал как полный ламер, но под конец показал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Бунта мгновенно растерял всю свою суровость и самодовольно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Ты вообще понимаешь, с каким гением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дурик, — беззлобно хмыкнул Акая. — Стоило один раз похвалить, как ты уже нос до потолка задрал.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Повтори, морская капуста ходячая!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опять... Матч только закончился, а эти двое уже сцепились, — Нио с деланным вздохом прижал ладонь ко лбу, наблюдая за привычной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судейской скамейке, скрытая в тени навеса, всё это время мирно стояла нетронутая коробка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