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протрещал звонок с последнего урока, а учитель скрылся за дверью, как Маруи Бунта стремительно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Нио Масахару! Предупреждаю: ещё раз покусишься на мой торт, и тебе несдобровать! — Бунта ткнул пальцем прямо в нос однокласснику, едва не задев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Пури, — отозвался тот, состроив на редкость невинную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тут строить из себя святошу! Это точно твоих рук дело, даже не сомневаюсь! — Маруи задыхался от возмущения. — Тот торт из «Радужного дома» выпускают всего по тридцать штук в день! Эксклюзив! Я же своими руками упрятал его на самое дно рюкзака! Ну и кто, кроме тебя, мог его стащить?!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лишь безмятежно моргнул, продолжая разыгрывать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гад! Пока не извинишься, даже не подходи ко мне! — буркнул рыжий, сердито подхватывая теннисную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вид обманщика больше не действовал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поквитаемся! — бросил Маруи на прощание и, кипя от злости,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первокурсников, которые спали и видели, как вступят в теннисный клуб Риккайдай, сегодняшний отбор обернулся настоящим кошмаром. Маруи, назначенный ответственным за приём новичков, безжалостно срывал на них всю злость, что накопилась в нём из-за проделок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Отказать! Что это вообще за дурацкая причина для вступления?!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Сдулся после несчастных десяти кругов? Твоя выносливость ниже плинтуса,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заурядной физиономией в теннис хорошо не играют.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внешность бедных кандидатов уж точно никак не влияла на их спортивные таланты, но Бунту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ну нельзя же так... — попытался урезонить его добродушный Джекал Кувахара, видя, как друг собирается отсеять очередную порцию ни в чём не повинных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Джекал, Юкимура доверил мне это ответственное дело с одной целью: отыскать настоящие самородки, которые принесут вечную славу нашему клубу, — веско возразил рыжий. Говорил он с таким напыщенным и строгим видом, что мог бы сойти за мудрого наставника. Если бы, конечно, всё это не было чистым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ещё клокотала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Нио Масахару! Попадись ты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Янаги Рэндзи, не выдержав этого произвола, деликатно отстранил приятеля от отбора, спасая уцелевших первогодников, среди которых действительно могли оказаться перспективные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опустились на корт, солнце медленно укатилось за горизонт, но Кирихара Акая — тот самый хвастун, обещавший устроить великий разгром — так и не удосужился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«Балабол несчастный, — мстительно подумал Маруи. — Буду при каждой встрече припоминать трусливой „морской капусте“ его позорное бегство!»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застёгивал замок на сумке, когда до его ушей донёсся до боли знакомый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корты! Значит, теннисный клуб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Лёгок на помине, — процедил сквозь зубы Маруи.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Джекала за локоть, он утащил его в тень деревьев у ограждения. Из своего укрытия они наблюдали, как наглец, воспользовавшись отсутствием основного состава, вовсю громил рядовых членов клуба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Редкостный нахал, — резюмировал Бунта, глядя, как новоиспечённый триумфатор закидывает ракетку на плечо и заливается вызывающим смехом перед поверженными соперниками. — Так и просит хорошей зуботычины.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«Юкимура, Санада, Рэндзи... вернитесь поскорее и вправьте мозги этому недоумку!»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безмолвный крик, лидеры клуба наконец показались на корте. Ждать возмездия долго не пришлось: Тройка Риккайдай устроила выскочке показательную порку, раскатав его по очереди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Акая без сил рухнул на глиняное покрытие, Бунта едва сдержал победный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пижон! Будешь знать, как выпендриваться! Против наших трёх столпов ты просто букашка!»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триумф Маруи оказался недолговечным. Избитый до полусмерти новичок совершил акт чистейшего предательства — без зазрения совести сдал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А Бунта-то не врал! Капитан Риккайдай — настоящий монстр! — хрипел поверженный нарушитель спокойствия, размазывая пот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говоришь? — благообразная улыбка Юкимуры Сэйити мгновенно застыла. Он зловеще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парень с трудом, пошатываясь, поднялся на ноги и упрямо уставился на грозных соперников. — Это тот рыжий придурок подбил меня прийти сюда и бросить вам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дуростью направил обод ракетки прямо в лицо Сэйити: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и впрямь сильны, признаю. Ждите! Ровно через месяц я вернусь и разнесу вашу лавочку к чертям! Я уничтожу вас всех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«через месяц»! Бунта готов был устроить этому недоноску тотальное уничтожение прямо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полегче! — шипел Акая, дёргаясь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покрыто ссадинами и синяками — следами отчаянных попыток дотянуться до мёртвых мячей во время избиения на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сочувствия Бунта с остервенением прижал пропитанный антисептиком ватный тампон к самой крупной ссадине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шкура продажная! За язык тебя никто не тянул! Как мне теперь завтра в клубе показываться, а?! Сволочь ты мелкая, Акая, придурок безмозглый... — Бунта яростно бормотал проклятия, обрабатывая раны новоявленного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ты, садист! Больно же! — взвыл тот, пытаясь уклониться от карающей 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замер. Озадаченный затишьем парень поднял голову и наткнулся на леденящую душу хищную улыбку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чего задумал? — Акая инстинктивно вжался в стул,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ещё наглости хватает спрашивать! Предатель недоделанный! — Бунта швырнул пинцет обратно в аптечку, наотрез отказавшись продолжать перевязку. — Подыхай сам, скотина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Через месяц я вернусь туда и порву эту троицу! — Мальчишка фанатично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дай мне сил...»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придурок! — Бунта мёртвой хваткой вцепился в плечи непутёвого младшего. — Эти трое — не просто сильные игроки, они монстры! И никакой месяц тренировок тебя от них не спасёт. Знаешь, почему их зовут чудовищами? Да потому, что простым смертным их не одолеть! Выкинь из башки мысли о мести, понял? Увидишь кого-то из них на улице — беги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пренебрежительно фыркнул Акая, вырываясь из захвата. — Всего-то год не виделись, а ты стал размазнёй. Трус несчастный! Сиди и бойся дальше, а мне не мешай. Скоро услышишь о моём триумфе, понял,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я услышу весть о твоих похоронах, — злорадно парировал Бунта, вскинув бровь. — А пока что — живо брысь с моей кровати и катись из моего дома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жадина же ты, — протянул парень, демонстративно усаживаясь поудобнее и сгребая в охапку любимую подушку хозяина комнаты. — Я вообще-то по стряпне твоей мамы соскучился, сто лет у вас не ужинал!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ясно?! И приглашать тебя за стол никто не собирался! — Бунта испепелил нахала взглядом. — Топай к себе и жри домашние помои!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Бунта, обмельчал ты... И трусливый стал, и мелочный, — бубнил Акая, пока его пинками выпроваживали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рявкнул рыжий и с грохотом захлопнул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Лис с виноватым видом приплёлся вымаливать прощение, у Бунты заметно отлегло от сердца. Мир снова обрёл яркие краски, и даже вчерашнее предательство Акаи казалось пустяком, неспособным испортить чудесное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радовался он недолго. Настроение испарилось без следа, едва он приблизился к кортам.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замер у входа на корт, не решаясь сделать шаг за калитку. Перед глазами так и стояла жуткая картина: трио капитанов скручивает его на месте и устраивает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по спине пробежал ледяной озноб. Рыжий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ну её, эту тренировку? Сбежать, пока не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глупость. Если прогуляю, они сразу поймут, что дело нечисто. Выдам себя с потрохами».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они устроят взбучку? Вдруг Санада опять отвесит мне затрещину?!»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всё, 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стратегическое решение, Бунта резко развернулся на каблуках и припустил прочь от кортов. Подумаешь, один разок пропустит — небо на землю не упадёт!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Упало, ещё как упало. Не успел беглец сделать и трёх шагов, как дорогу ему преградила могучая фигура мрачнее грозовой тучи. Санада Гэнъитиро железной хваткой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Санада? — Бунта натянул самую приторную, заискивающую улыбку, на которую был способен. — Привет!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пронесло! — лихорадочно молил он небеса. — Хоть бы он ничего не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вице-капитан молча отконвоировал провинившегося прямо к Юкимуре. От вкрадчивого голоса лидера клуба у Маруи предательски подогнулись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здравствуй,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Ч-что-то случилось?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 предельно честен, — Юкимура мягко улыбнулся, но в этой мягкости сквозила леденящая угроза. — Тот вчерашний юнец, устроивший тут погром... Вы ведь знакомы,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 жизни его вижу! — без запинки соврал рыжий, сделав максимально честный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Какая досада, — вздохнул Сэйити, сокрушённо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нутром чуял подвох, но любопытство взяло верх над осторожностью. В чём же загвоздка?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Юкимура... судя по виду, он из новобранцев этого года. Наверняка найти его не составит труда, — осторожно прощупывал почву Бунта, изо всех сил стараясь не выдать собственной причастности к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перевёл взгляд на безмолвно стоявшего рядом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нарушитель — первогодка, составляет ровно сто процентов, — бесстрастно подтвердил Янаги Рэндзи.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уже мысленно перевёл дух, решив, что гроза миновала. Но тут Рэндзи уставился прямо на него и не спеша перелистнул страницу своего неизменного блокнота: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Вчерашнего бунтаря зовут Кирихара Акая. Родился двадцать пятого сентября, Весы, группа крови — первая. Выпускник второй начальной школы Канагавы. И да, примечательный факт: они с Маруи Бунтой давние и очень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 — у Бунты едва глаза на лоб не вылезли. Откуда у этого человека вообще такие сведения?!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требовалось доказать, — протянул Сэйити, задумчиво потирая подбородок с видом умудрённого опытом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ладно! — мысленно взвыл Маруи. — А ты-то когда успел догадаться?!»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полное смятение, Сэйити хитро прищурился, отчего у рыжего по спине вновь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Сопоставить вчерашний лепет юного задиры с твоим поведением и нелепыми оправданиями было делом пяти секунд, — снисходительно пояснил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«Приехали. Разыграть амнезию не вышло, прикинуться чужаками — тоже», — обречённо подумал Бунта. С треском провалившийся план побега оставил во рту горький привкус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дисциплине, — раздался за спиной суровый бас Санады. — Маруи в последнее время совершенно распустился. Пора бы встряхнуть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я лично займусь его программой, — подал голос Рэндзи, сверкнув стёклами очков. — Заодно обновлю статистику его физических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 Только не Профессор! Спасите!» — взмолился Маруи. Под кураторством любого из этой троицы выжить было решительно невозможно. Особенно если дело касалось сбора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окрепший, набравшийся наглости и изрядно подтянувший форму Акая вновь ураганом ворвался на корты Риккайдай, вопя о реванше с тремя столпами.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этой авантюры был предрешён заранее. Выскочку вновь показательно и безжалостно раскатали по корту все трое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истинный шок — перерастающий в тихий ужас — Бунта испытал, когда Юкимура Сэйити буквально парой вкрадчивых фраз, словно заправский гипнотизёр, заставил строптивого бунтаря добровольно подписать заявление о вступлении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«Высший пилотаж, ничего не скажешь...» — с благоговейным трепетом подумал Маруи, провожая взглядом притихшего, приручённого зверя по имени Кирихара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http://bllate.org/book/18283/1758715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