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Chapter 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Бунта...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Мукахи с глухим раздражением сверлил взглядом Дзиро, который без умолку трещал прямо перед ним. Больше всего на свете Гакуто сейчас хотелось вскрыть черепную коробку приятеля и посмотреть, осталось ли там вообще хоть что-нибудь, кроме этого бесконечного «Маруи Бунта» и желания поспать. Если рассудить здраво, Бунта ведь первым подружился с Дзиро, но сейчас-то бок о бок с ним стоял он, Гакуто! Так какого чёрта Овечка то и дело поминает этого невыносимого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Гакуто готов был признать: они с Бунтой враждовали не на жизнь, а на смерть. Стоило им сойтись в одном месте, как тут же летели искры и начиналась яростная перепалка. Но винить в этом одного лишь Мукахи было бы верхом несправедливости! Маруи сам напрашивался. То, как разительно менялось его лицо при виде Дзиро и при взгляде на него, Гакуто, просто бесило своей предвзятостью. А ведь они с Бунтой были похожи как две капли воды! Не верите? Давайте посчитаем: оба рыжие — раз; оба обожают сладкое — два; одного роста — три; да и характером, если честно, не отличались —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таком поразительном сходстве этот негодяй умудрялся его игнорировать.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Дзиро! А вот и я, пошли тусоваться!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Гакуто закончить свою мысленную гневную тираду, как до него донёсся этот до омерзения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Бунта! Бунта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Дзиро, секунду назад уныло гонявший мячи на корте, мгновенно отшвырнул ракетку и с радостным воплем бросился прямо на шею Маруи.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Мукахи эта сцена вспыхнула ядовитым бельмом. Дзиро никогда так его не встречал. Ну, мог запрыгнуть на спину, мог приобнять за плечи, но вот так — со всего размаху, с чистым восторгом уткнуться в грудь...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до скрежета зубовного ненавидел подобные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забьём сегодня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Бунта, выбравшийся в Токио раз в сто лет, явно не собирался отпускать друга за парту. Он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утреннюю тренировку тоже забьём.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полегче! Это уже слишком!» — возмутился про себя Мукахи.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чистой воды подстрекательство! Самое наглое и беспардонное!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тяжёлый взгляд, Бунта повернул голову к Гакуто и вызывающе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кишка тонка?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Дешёвая провокация. Мукахи Гакуто не из тех, кто ведётся на подобные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неторопливо спустился по ступенькам трибуны и подошёл вплотную. Слегка наклонившись, он заглянул Гакуто прямо в лицо своими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всё хвалёное самообладание Гакуто мгновенно испарилось. — Я тебе не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ты, если даже уроки прогулять боишься? — хладнокровно припечатал Маруи.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И ещё раз нет! — Гакуто чуть ли не подпрыгнул на месте от ярости, он готов был испепелить наглеца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трусишка. Так ты с нами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прогуляю я! Подумаешь, уроки! Прогуляю,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воинственную парочку, Дзиро внезапно смутился. Почесав затылок, он нерешительно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ребята...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тебя дела какие-то? — удивился Бунта, заметив его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Сегодня же контрольная! По этой жуткой, ненавистной классической литературе!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Дзиро, побойся бога!» — мысленно взмолился Гакуто. Все в школе знали, что Овечка терпеть не может древнекитайский синтаксис и классические тексты, но контрольная-то была запланирована только на следующую неделю для всей параллели! Из какого пальца он высосал эту нелепую отмазку?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 вам! Пусть Бунта и Гакуто идут развлекаться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схватил Маруи за запястье, затем перехватил кисть Мукахи и заставил их пожать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что я пролетаю... Но если ты, Бунта, хочешь загладить свою вину, подари мне тот напульсник «Wilson», который ты постоянно носишь,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 Но напульсник занесу в следующий раз, — вздохнул Маруи.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выдернуть свою ладонь из хватки Гакуто, но Дзиро смотрел с такой детской надеждой, что он смирился 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славненько! Ну, идите, повеселитесь хорошенько! — просиял Дзиро и, склонившись к самому уху Мукахи, едва слышно зашептал: — И обязательно подружись с Бунтой,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— буркнул Гакуто,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Дзиро, наивная ты душа! Зачем вообще так лезть из кожи вон, пытаясь нас сблизить? Мы же буквально на дух друг друга не переносим!»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пошли, — бросил Бунта, когда Мукахи наконец вернулся из раздевалки, переодевшись в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Дзиро весело замахал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тут, спрашивается, хоть намёк на дерзкий побег с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сквозь плотную толпу спешащих в классы учеников, Гакуто уныло миновал пост дежурного у ворот. На душе скребли кошки: вместо отчаянных бунтарей они с Маруи выглядели как два счастливых туриста, выбравшихся на загородную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теперь двинем? — спросил Бунта. В Токио он бывал нечасто и совершенно не представлял, где здесь можно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Мукахи замялся. Ему и самому редко доводилось гулять в чьей-то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бы ты сам выбирал, куда бы пошёл? — поинтересовался Гакуто. Хоть они и знали друг друга сто лет, близко общаться им почти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ну... — Бунта задумчиво потёр подбородок, взвешивая варианты. — Пожалуй,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детсад! — фыркнул Гакуто. — Лоб здоровый, а всё туда же — на карусельках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мгновенно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бы говорил! Ну и куда бы ты сам хотел пойти, умник?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осёкся. Его лицо залилось густой краской, и он, отводя глаза, нехотя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ты такой же младенец, как и я! — торжествующе расхохотался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подобного! Я хожу туда исключительно ради игровых автоматов в аркадной 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рассказывай сказки. Так я и поверил, что ты мимо всего остального с закрытыми глазами проходишь.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греха таить, на американских горках Гакуто обычно зависал кругов на десять,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мы здесь. Реально пришли в парк аттракционов? — Бунта уставился на пёструю неоновую вывеску, изо всех сил сдерживая нервный тик. — Два парня. В парке развлечений.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что могу сделать?! — обиделся Гакуто. — Я понятия не имел, куда тащить такого типа,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«такого типа»? Слышь, ты на что намекаешь? — Маруи едва удержался, чтобы не дать этому выскочке по шее. — Твоя же была идея, на меня не 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я?! Если тебе не нравилось, надо было сразу сказать «нет», когда я заикнулся про парк!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думал, что ты воспримешь это настолько буквально и потащишь меня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молодые люди... вы билеты брать будете? — робкий голос кассира из окошка бесцеремонно прервал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 один голос рявкнули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Зараза! Ты чего за мной повторяешь?!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за тобой повторяю? Мечтай больше, я гений, мне по статусу положено первому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так сколько билетов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 — снова синхронно выкрикнули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Прекрати воровать мои фразы!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мания величия, придурок! Это ты за мной всё слизываешь!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оплатите, пожалуйста, — вежливо напомнил кассир,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со злым вздохом выгреб из кармана мелочь и расплатился. Забрав заветные квитки, он победоносно помахал ими прямо перед носом Бунты: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билет у меня! Но я тебе его ни за что не отдам, бе-бе-бе!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всё-таки детсад, — с глубоким презрением протянул Маруи. — Не отдашь — катись один. Думаешь, я побегу за тобой упрашивать?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Больно надо! Я и один отлично повеселюсь! — фыркнул Мукахи.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Слышите, парень позади меня с рыжей шевелюрой? Я его знать не знаю! — громко заявил Гакуто контролёру.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билет у этого недоразумения, которое стоит впереди, — не остался в долгу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господа... — растерялся проверяющий,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мы не вместе! — упрямо повторил Гакуто.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говорю, что билет у этого придурка!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придурком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конечно! Кого же ещё, Мукахи Гакуто?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Ну всё, Маруи Бунта, хрен ты куда пройдёшь!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мне твой дурацкий парк!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покажите, пожалуйста, ваши билеты, — жалобно взмолился зажатый между ними контролёр.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сверлил соперника бешеным взглядом, недвусмысленно обещая начистить тому физиономию прямо здесь. Под этим напором Гакуто с надутым видом извлёк второй билет из кармана и небрежно сунул его контролёру.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подавись!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самодовольно ухмыльнулся Бунта и победно прошествовал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плёлся следом, яростно топая ногами так, будто пытался расколоть тротуарную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будний день и разгар занятий, народу в парке хватало: кругом бегала детвора, неторопливо прогуливались влюбленные парочки. Отовсюду лилась задорная, праздничная музыка, создавая атмосферу лёгкого безумия и веселья. Праздник жизни портил лишь один мрачный дуэт — Мукахи и Маруи.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пойдём? — Бунта, мало что знавший об аттракционах, недовольно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разбежался я тебе всё выкладывать, — огрызнулся Гакуто. Однако он уже вовсю сканировал окрестности в поисках чего-нибудь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бесит его рожа! Надо срочно утереть этому выскочке нос. Показать, кто здесь босс!» — лихорадочно соображал Мукахи. Он отчаянно пытался найти игру, в которой гарантированно размазал бы Бунту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ничего подходящего на глаза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так и будем тут столбами стоять? — не выдержал Бунта. — Ты сам-то хоть знаешь, куда идти, или просто делаешь умный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— В этот момент до ушей Гакуто долетели гулкие басы зажигательного бита, и его осенило. В голове мгновенно созрел коварный план. Скосив взгляд на ничего не подозревающего соперника, он небрежно бросил: — Как насчёт танцевального автомата?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Танцевальный автомат? — Бунта слышал о таких штуках, но в прежние времена, когда он вовсю увлекался брейк-дансом, ему было некогда пропадать в залах автоматов, а теперь из-за ежедневных теннисных тренировок выбраться в город и вовсе стало непозволительной роскошью. Предложение заманчиво щекотало любопытство. — Ну ладно, пойдём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«Попался!» — мысленно восторжествовал Гакуто. В его воображении уже во всех красках рисовалась картина: поверженный Бунта ползает перед ним на коленях, вымаливая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держись, Маруи, сейчас я тебе устрою сладкую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чертёнок Гакуто с крохотными рожками и трезубцем в руках мерзко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Танцевальные автоматы всегда пользовались бешеной популярностью: идеальный способ покрасоваться перед толпой и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зале яблоку негде было упасть. Бунта с неподдельным интересом наблюдал за долговязым парнем, который лихо отплясывал на платформе, безупречно попадая по загорающимся стрелкам на экране под восторженные выкрики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ничего сложного», — прикинул про себя Маруи.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Автомат, судя по всему, был новейшей модели, а уровень сложности выкручен так, что старые рекорды казались детским лепетом. Игроки вылетали один за другим, не успевая попадать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Разменяв деньги, Гакуто крепко зажал в кулаке пригоршню жетонов. Но глядя на то, с каким сосредоточенным видом Бунта изучает процесс, он вдруг почувствовал лёгкий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этот тип только притворяется новичком, а сам — скрытый профи и сейчас просто водит меня за нос? Да ну, бред!» — Гакуто мотнул головой, отгоняя навязчивые мысли. — «Не может быть! Чтобы этот вечный забияка Маруи умел профессионально двигаться под музыку на автомате? Не бывать такому! Верь в себя, Гакуто, ты его размажешь!»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Гакуто! — Оклик вывел его из задумчивости. Мукахи вскинул голову и увидел, что Бунта уже взобрался на платформу и требовательно протягивает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давай, — нахмурился Маруи и нетерпеливо пошевелил пальцами. — И жетоны гони! Жетоны!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держи... — Гакуто растерянно отсчитал нужную сумму и взобрался на соседнюю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тут выбирать? — Опустив жетоны в приёмник, Бунта завис над меню. Хоть он и подсматривал за предыдущими игроками, разобраться в многочисленных шкалах сложности с ходу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топтались на месте, в очереди позади них начало нарастать глухое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клоуны, вы играть собираетесь или как? Не задерживайте очередь!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автомат был новым, а реальных возможностей Бунты Гакуто не знал, он решил не рисковать и выбрал для режима дуэли трек умеренной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заминку на старте, Мукахи быстро поймал ритм. Его движения были лёгкими и грациозными, что сразу вызвало одобрительный гул среди зрителей. Пользуясь тем, что темп оставался щадящим, Гакуто искоса зыркнул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Ну точно!» — ликовал в душе Мукахи.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действительно оказался полным профаном в этом деле. Он двигался на редкость скованно, и держался на плаву исключительно благодаря великолепной спортивной реакции, в последний момент успевая переставлять ноги по стрелкам.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новичка результат был поразительным, что не на шутку раздосадовало Гакуто. Ревниво притоптывая по кнопкам, он изо всех сил надеялся, что у этого негодяя напрочь отсутствует чувство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чаяниям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на табло высветились абсолютно одинаковые цифры. Соперники уставились друг на друга, онемев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точно раньше в это не играл? — подозрительно прищурился Гакуто. — Точно-точно?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обоих пропустили в следующий раунд, но Мукахи это совершенно не радовало. Сладкий триумф, где Маруи валялся бы у его ног,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 первый! — Бунта завороженно смотрел на дисплей с лихорадочным блеском в глазах, а на его щеках выступил здоровый румянец. — Слушай, а штука-то улетная! Давай выберем что-нибудь погорячее!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ещё указывать будешь?! И что это за взгляд победителя?!»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обиду, Гакуто со злостью ткнул в самый сложный режим, выбрав песню с максимальным уровнем звёзд. Посмотрим, как запоёт этот «гений» на безумной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 экране посыпались сплошным безумным водопадом, сливаясь в единую линию. Динамичный, оглушительный бит мгновенно раскачал толпу вокруг автомата — зрители начали хлопать в ладоши, подбадривая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бешеный темп заставил даже опытного Гакуто выложиться на полную. Он тяжело дышал, лоб покрылся мелкой испариной, а ноги двигались на грани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рёв толпы, казалось, вот-вот сорвёт крышу игрового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только спокойно! Финал близко, нельзя лажать!» — твердил себе Гакуто.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 решил на долю секунды взглянуть на соседа. Буквально на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платформе творилось нечто невообразимое. Бунта двигался с невероятной лёгкостью, начисто позабыв о недавней скованности. Он не просто вовремя попадал по кнопкам — он умудрялся вкручивать в такт сложнейшие финты из уличных танцев, совершая умопомрачительные развороты и прыжки. Он не отрывал взгляда от экрана, не упуская ни единой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же... монстр чёртов!»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аккорд. Мукахи едва не зарыдал, глядя на разгромный счёт на табло. Если бы он не засмотрелся на этого монстра в финале и не сбился с ритма, поражение не было бы столь унизительным!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Бунте всё было мало — он горел желанием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что, приватизировал этот автомат?!» — мысленно вопил Гакуто, наблюдая, как его напарник наотрез отказывается освобождать платформу. Все смельчаки, пытавшиеся бросить вызов новоявленному королю танцпола, уходили ни с чем, разгромленные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окончательно потерял всякие берега, вовсю демонстрируя свой невыносимый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вы способны? Неужели тут нет никого поинтереснее? Какая скукотища!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донельзя... вызывающе. Так и подмывало съездить ему по наглой рыжей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ещё пару минут назад аплодировавшие его таланту, мгновенно сменили милость на гнев. Самые горячие головы из толпы уже начали протискиваться вперёд, выкрикивая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парни, хорош... не надо... — попытался вклиниться Гакуто,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без лишних разговоров ударил ногой в грудь какому-то парню, судя по виду — такому же прогульщику, как они сами. Удар вышел знатным: бедолага отлетел на несколько метров, снося игровые автоматы.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Драка! Помогите, тут драка! — истошно завизжала какая-то девица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стоял раскрыв рот, наблюдая, как Маруи лихо разделывается с приятелями улетевшего бедолаги. Сам он благоразумно попятился назад, стараясь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как-то рассказывал, что во время потасовок Бунта всегда первым делом отпихивал его подальше, чтобы тот под ногами не путался. Что ж, сейчас Гакуто последовал этому правилу без лишних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подставься! Только не получи по своей рыжей башке!» — судорожно молился про себя Мукахи.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в зал ворвалась охрана парка, Бунта уже уложил двоих на лопатки. Однако его вечная проблема — отвратительная выносливость — снова дала о себе знать. Тяжело дышащий, обессиленный Маруи не смог оказать достойного сопротивления дюжим охранникам. Те скрутили его за пару секунд и поволокли к выходу, намереваясь передать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стойте! Вы куда меня тащите?! — истошно заорал Маруи, отчаянно брыкаясь. Заметив жмущегося к стене Гакуто, он заверещал еще громче, тыча в его сторону пальцем: — Воон тот! Тот рыжий в углу! Мы с ним вместе! Не смейте меня одного забирать, 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