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проснуться вовремя и не проспать для Бунты было задачей из разряда абсолютно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кое-кто предусмотрел подобный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плечо теннисную сумку, Юкимура стоял у порога дома Маруи. Он протянул руку к белой кнопке звонка и решительно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показывали ровно половину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дома всегда приходилось вставать ни свет ни заря, чтобы приготовить завтрак на всю семью. Маруи Миэ приоткрыла дверь и, увидев гостя,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Юкимура-кун! Зачем ты здесь в такую рань?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за Бунтой, у нас сегодня тренировка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тебе придётся подождать. Этот соня ещё даже из постели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конечно... — Юкимура мысленно вздохнул. — Глупо было надеяться, что он соизволит явиться вовремя"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прихожей, он уловил торопливый, хаотичный топот со стороны лестницы. Бунта высунулся из-за угла,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Юкимура?! Ты чего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Юкимура выразительно указал на настенные часы. — Собирайся быстрее, тренировка сама себя не проведёт.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взвыл Бунта и со своей растрёпанной шевелюрой умчался обратно в комнату. Оттуда донёсся его панический вопль: — Мам! Ты не видела мой галстук?!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Утро понедельника в семействе Маруи всегда выдавалось на редкость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 десяти семь Юкимура буквально притащил полусонного, едва волочащего ноги друга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я зашёл за ним", — в очередной раз порадовался своей предусмотрительности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дрых до последнего? — Нио с весёлой ухмылкой ткнул Маруи пальцем в щёку. — А мы тут как раз спорили, чья очередь завтра выковыривать тебя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 малейшей необходимости! — Бунта в ужасе округлил глаза. — Сегодня просто досадная случайность! Завтра... Клянусь, завтра я приду секунда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тебе и поверили, — Нио потрепал его по рыжим волосам. — В общем, консилиум постановил: завтра за тобой зайдёт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— у Бунты подкосились колени. — Только не это...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Решено: завтра Бунту забирает Санада, — Юкимура безжалостно отмахнулся от жалобных стонов друга, ставя жирную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прошу вас... — бедняга всё ещё пытался сопротивляться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Пикнули электронные часы на запястье Юкимуры. Цифры сменились на ровные 07:00.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переговаривавшиеся до этого момента первогодки мигом затихли и дисциплинированно выстроились в шеренгу на одной половине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десять кругов вокруг площадки. После этого — сто махов ракеткой, — раздался сухой голос от ворот. Сетка на входе звякнула, и на корт неторопливо вошёл высокий сухопарый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Послушное, словно отара овец, стадо первокурсников даже не подумало задавать лишние вопросы. Все дружно сорвались с места и побежали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успел сделать лишь пару шагов, когда вдогонку полетело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Я ваш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тип... — уныло подумал Бунта. — Какой-то он совсем ненадёжный"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у всех, естественно, была разной. Уже к седьмому кругу те, кто послабее, начали выдыхаться, безнадёжно отставая от общей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новоиспечённого капитана, за нарезающими круги первокурсниками лениво наблюдали вальяжно подошедшие игроки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дохляки в этом году. Пару кругов пробежали — и уже язык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дыхалкой им светит только мячи собирать. Все три года,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из основного состава, столпившись у сетки, вовсю потешались над позорным зрелищем, разглядывая новобранцев как товар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уйдём, а эти калечи даже на префектуральном турнире опозорятся.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ладно тебе, не сгущай краски! Хотя доля правды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сквозь зубы бросил пробегавший мимо Рэндзи. Бунта едва расслышал эти слова, но они больно укололи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рассудительный и всегда спокойный Янаги тоже играет в теннис. И уж тем более не ожидал услышать от него настолько резкую, высокомерную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нынешний основной состав — те ещё спесивые индюки, — рассерженно подумал Бунта. — Раз уж даже Рэндзи не выдержал"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и изнурительных махов ракеткой пришло время для самой «почётной» обязанности новичков — сбора мячей. Бунта уныло разминал затекшие, ноющие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проклясть всё на свете. Зачем он только потащился в этот теннисный клуб?! Хотелось выть от бессилия и немедленно записаться в ряды любителей пойти домой сразу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 к земле за очередным мячом, Бунта с трудом подавлял желание запустить ракеткой в весело переговаривающихся старшеклассников, которые вальяжно шествовали к раздевалкам. Какого чёрта они развлекаются на корте, пока он гнёт спину в пыли?! Справедливость? Нет,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хотелось, чтобы кто-нибудь избавил его от этой каторги. Хоть бы землетрясение началось,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подсобить? — Джекал, бережно прижимая к себе доверху наполненную корзину с мячами, с тревогой посмотрел на измождённого друга. — Скоро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надо, — Маруи был искренне тронут заботой верного товарища, но лишь упрямо махнул рукой, забрасывая очередной жёлтый мяч в сетку. — Иди, я сам справлюсь. Тут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погодите, уроды, — злобно думал Бунта, вымещая досаду на несчастном инвентаре. — Дайте мне только встать на этот корт с ракеткой, я вам припомню каждую минуту!"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последний мяч в корзину, он без сил рухнул прямо на пыльное покрытие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Бунта обладал великолепной реакцией, взрывной скоростью и недюжинной силой рук, но выносливость... Выносливость была его персональным проклятием, проявлявшимся на глазах прямо пропорционально затраченным усилиям. Это было его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утренняя беготня за улетевшими мячами выжала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 теннис! Откуда на кортах вообще столько мячей?!"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 тяжеленный короб, Бунта поплёлся в сторону подсобки. К этому времени площадка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инвентарной, прислонившись спиной к косяку, кто-то стоял. Подойдя ближе, Бунта узнал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пропыхтел Бунта, с грохотом опуская ящик на пол и принимаясь укладывать инвентарь. Он принялся растирать ноющее плечо. — Ты чего здесь торчишь? До уроков пять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эти мышцы гудели после хорошего матча, а не от этой рабской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лениво наблюдал за его мучениями, даже не думая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хмыкнул он. — Пойдём вместе. Пури.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люди, когда ждут, хотя бы предлагают помочь, — ворчливо отозвался Бунта, раздражённо глядя на его безучастную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так ты уже закончил. Пури.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— Бунта в последний раз встряхнул затёкшие кисти. — Пошли, чучело серебристое.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Бунта даже не догадывался, какой короткий, но судьбоносный разговор только что состоялся за углом той самой инвентарной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клубу никогда не видать Национального турнира, — негромко произнёс Юкимура. Он посмотрел на стоявших рядом друзей. — Санада, Янаги... Пора разобраться с этим бардаком. Мы наведём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