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тетя Миэ, — неловко произнес Гакуто.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за чужим столом и уплетать домашний ужин после того, как они с Бунтой только что лаялись на чем свет стоит,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о чем ты! Дзиро, милый, бери еще, не стесняйся, — Маруи Миэ прикрыла рот ладонью, так и лучась добродушным смехом. — У нас сто лет не было так шумно. Как Дзиро переехал, этот паршивец больше никого в гости не затягивал.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изо всех сил набивал рот рисом, усердно делая вид, что весь этот разговор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почаще друзей приводить, честное слово, — мягко пожурила сына Миэ, подкладывая Гакуто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всё! — Бунта со стуком опустил пустую пиалу и пулей вылетел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пара минут за этим столом — и мать вывалит на гостей все его самые позорные детские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 — Дзиро, несмотря на то что в его тарелке оставалась добрая треть, тут же сорвался с места вслед за другом. — Ну куда ты так несешься? Я сто лет не ел стряпню тети Миэ, даже дожевать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Дзиро не успел договорить: увлекшись болтовней на ходу, он со всего размаху врезался другу в спину. Тот внезапно замер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встал-то? — полюбопытствовал Дзиро,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резко развернулся и мертвой хваткой вцепился ему в плечи. На лице его застыла предельная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Дзиро. Слушай меня внимательно. Сейчас я возложу на тебя миссию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 этого придурка Гакуто вон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так нельзя. Он же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что, бросаешь свою девушку? — из ниоткуда соткался Бунья. Глаза младшего брата так и горели нездоровым любопытством. — Решил, что твоей невестой теперь будет Дзиро?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Бунья! Мать твою, кто тебе в голову этот бред вбил?! — взвился рассвирепевший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сериалах так показывают! — звонко крикнул мелкий пакостник и тут же припустил по коридору, только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я больше не видел, как ты смотришь эту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Сам-то от экрана не отлипаешь... — донеслось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Дзиро не выдержал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зубы скалишь? А ну цыц!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 ведь смешно... — Дзиро утер слезу. — Да ладно тебе, не дуйся. Погоди, так ты и меня выставить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мешает только Гакуто. Почему я тоже крайний?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«нет» — значит «нет»! У меня в комнате не вокзал, спальных мест на двоих не предусмотрено!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заливать. Мы же спокойно на одной кровати поместимся.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выхода Дзиро понурил голову и уставился на Бунту взглядом побитой собаки. Весь его сиротливый вид буквально кричал: «Пожалуйста, не выгоняй меня на мороз, я и посуду помою, и кровать тебе согрею!»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надейся! Не нравится — валяйте, стелите постель прямо на траве перед домом! — Бунта упрямо скрестил руки на груди, демонстрируя полную непоколебимость.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на шум Гакуто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Маруи, совесть у тебя вообще есть? Время детское давно прошло, а ты нас в такую глухую темень обратно в Токио гнать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заносчиво задрал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хоть бы и так!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паршивец! Дзиро, пусти меня, я ему сейчас все перья повыщипываю!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Гакуто, ты же его не одолеешь, — повис на его руках Дзиро с самым искренним беспокойством. — Травму получишь, и придется нам обоим вместо ночлега в травмпункте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Гакуто застыл, ошарашенно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Дзиро... я тебе когда-нибудь говорил, какой у тебя поганый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благодушно отозвался тот. — Обычно ты просто называешь меня сказочным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не поняла, чего вы тут столпились на пороге? — раздался грозный голос хозяйки дома. Маруи Миэ, привлеченная шумом, уперла руки в бока и сердито оглядела троицу. — А ну быстро марш в дом! И бегом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— хором уныло пискнули все трое. Против материнского авторитета рефлексы сработали безотказно. В итоге план Бунты по депортации незваных гостей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Дзиро примерно того же сложения, что и мой охламон, — приговаривала Миэ, усердно копаясь в бельевом шкафу. — Трусы я вам дам новые, как раз на днях Бунте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победоносно извлекла на свет божий три пары белоснежных боксеров, украшенных легкомысленными розовыми поросятами, и задорно покрутила ими перед носом у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какая прелесть! Скажите же,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взвыл Бунта, мгновенно вспыхнув до кончиков ушей, и коршуном бросился отбирать у нее злосчастное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Поросятки, надо же! — измывался Гакуто всю дорогу до ванной, глумливо толкая Бунту плечом. — Слышь, гроза кортов, тебе сколько годиков, что ты до сих пор в детских трусишках щеголяешь?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Бунта стиснул стопку одежды так, что побелели пальцы. — Не я это покупал! Не нравится — ходи сверкай голым задом, умник!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поросятами? По-моему, очень даже симпатично, — искренне не понял сути конфликта Дзиро.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в окутанную клубами пара ванную Бунта внезапно замялся. Глядя на уже успевшего полностью раздеться Дзиро и стягивающего футболку Гакуто, он заартачился: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стойте. Я с вами в одну воду не полезу.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Сдался ты мне больно! — огрызнулся Гакуто, швыряя верхнюю одежду в корзину и одаряя хозяина дома тяжелым взглядом. — Если греть воду на каждого отдельно, на всех просто не хватит бойлера. А я ложиться грязным не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купаться! — Дзиро с разбегу «бомбочкой» плюхнулся в купель, подняв тучу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Гакуто тем временем деловито устроился на низеньком пластиковом стульчике и принялся намыливать мочалку. Бунта удрученно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черт с вами. Гулять так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стянул вещи. Хвастаться выдающейся мускулатурой ему не приходилось: худощавый, угловатый, на груди отчетливо проступали ребра. Вся спина пестрела свежими синяками и желтушными кровоподтеками, кое-где виднелись затянувшиеся корочкой ссадины — картина запущенного истощения вперемешку с последствиями жестких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Дзиро выглядел куда более округлым — неизбежное следствие бесконечного сна в обнимку с калорийными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Гакуто же телосложение было стандартным и поджарым, без болезненной худобы.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Бунта устраивался на табуреточке и наводил пену, Дзиро вовсю резвился в горячей ванне, изображая торпеду.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Гакуто, ну чего вы там застряли? Залезайте, тут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брезгливо фыркнул Гакуто. — Ты сначала мыло смой, ихтиандр недоделанный! Нечего воду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такой! — Дзиро нахально показал ему язык и нырнул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Бунте было глубоко плевать на их пикировку. Он сосредоточенно намыливал голову, взбивая на макушке пышную шапку из пены,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него обрушился ледяной водопад. Бунта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Прямое попадание! — Дзиро с грохотом швырнул пластиковый тазик на кафель и победно вскинул пальцы буквой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Акутагава, молись! — взревел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заливающую глаза мыльную пену, он вслепую зачерпнул полную лохань воды из ванны и с размаху плеснул в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удивительной для его сонной натуры прытью уклонился, весело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Мимо, мимо! Мазила!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держись, гад! — рассвирепел Бунта и пошел в атаку с новым ушатом.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Какого черта, Маруи! Ты меня залил! — раздался яростный вопль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Получай, Дзиро!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Опять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смертники... Вы у меня оба сейчас умоетесь!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http://bllate.org/book/18283/1752983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