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 Бунта! — взревел наконец учитель, ломая в пальцах уже четвертый по счету мелок. Терпение его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Бунта, сонно потирая глаза, уставился на него с искренним недоумением.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хохот класса учитель с треском переломил еще один кусок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на уроке?! А ну марш за дверь! Стой в коридоре и 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улик не попрешь. Бунта уныло поплелся к выходу и замер у стены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злополучного похода в горы пролетело уже пять дней. Завтра суббота, а в воскресенье его ждала решающая битва. Он ведь пообещал Кирихаре Акае, этому кудрявому чучелу, что сотрет его в порошок на теннисном корте!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изнывая от скуки, Бунта ковырял носком кеда линолеум. Раз уж все равно выставили за дверь, не сбежать ли прямо сейчас на тренировку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вскинул голову на голос. Перед ним стоял один из школьных преподавателей —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чертыхнулся Бунта. Быть застуканным другим учителем во время наказания — паршивое дело. Он тут же нацепил на лицо самую невинную, даже слегка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достал сложенный листок и помахал им перед носом мальчика, силясь что-то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Маруи Бунта? Тот самый, что привел ко мне заболевшего Юкимуру во время похода? Когда его забирали родители, он оставил свой адрес и телефон. 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этот... краше девчонки?»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Бунты всплыли смутные черты лица Юкимуры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— вежливо поблагодарил он, забирая записку, хотя про себя подумал, что она ему вряд ли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скрылся за поворотом, Бунта засунул листок в карман брюк. В голове окончательно созрел план побега. Засунув руки в карманы, он неторопливо направился к заднему двору, где школьный забор был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четвероклассника Бунта был мелковат, так что даже невысокая ограда представляла для него некоторую проблему. Спасали отменная прыгучесть и сильные цепкие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прутья, он оттолкнулся от кирпичной кладки и взлетел на козырек соседней пристройки. Старый пластик навеса жалобно хрустнул под ногами, но навес выдержал легкий вес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самом краю, Бунта взобрался на вершину забора и уже примерился прыгнуть в пустынный переулок, как вдруг снизу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Дзиро, ты уверен? Забор же огромный, как мы на него залезем?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незнакомым, но имя заставило Бунту насторожиться. Он осторожно глянул вниз. У подножия стены переминались двое: один — с ярко-рыжей шевелюрой, другой — с копной соломенных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говорю! Смотри, Гакуто, обхватываешь этот столб и ползешь вверх. А там уже и перемахнешь.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сонный, растягивающий слова голосок Бунта узнал бы из тысячи.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Дзиро! — окликнул он, примостившись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разом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Ты еще кто такой?! Чего пугаешь?! — заголосил рыжий, которого Дзиро назвал Гакуто. Он испуганно отшатнулся и ткнул в Бунту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Бунта! — расплылся в счастливой улыбке Дзиро. О том, почему его друг сидит на заборе посреди учебного дня, он даже не задумался. — А как ты узнал, что я приду? Специально меня тут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Дзиро, это и есть тот самый Бунта? — Гакуто оглядел беглеца с головы до ног, явно разочарованный. — Вообще не похож на твои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это?! — возмутился Дзиро и принялся увлеченно загибать пальцы. — Бунта угощает меня вкусными пирожными, всегда защищает, дерется за меня и... и волосы у него такие же красные,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Сравнивать меня с этим типом — просто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чего тут расшумелись? — Бунта ловко съехал по столбу вниз и без лишних церемоний указал в сторону возмущенного Гакуто. — Дзиро, это еще что за чудо в перьях?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Мукахи Гакуто! — Дзиро с разбегу стиснул Бунту в объятиях. — Он теперь в моей новой школе учится и постоянно обо мне 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чего разболтал-то, — Гакуто смущенно шмыгнул носом и отвел взгляд. — Подумаешь, помог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спасибо, что присматриваешь за этим соней, — Бунта кое-как высвободился из железной хватки друга и протянул руку. — Я Маруи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друзья, — буркнул Гакуто, немного задетый тем, как покровительственно Бунта поблагодарил его, словно старший брат за непутевого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Бунта, мы так давно не виделись! Пойдем скорее к А-Хисе, поедим тортиков! — Дзиро схватил обоих за руки и потащил в сторону знакомого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уже уплетали десерты. Выслушав рассказ Бунты о последних событиях, Гакуто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думал, что ты тоже теннисом увлекаешься. Но играть против Кирихары Акаи после каких-то пары месяцев тренировок? Ты спятил. Это же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его знаешь? Знаком с этой морской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«морская капуста»! Ну и сравнение, прямо в точку, — рассмеялся Гакуто. — Да его все знают. Кирихара в прошлом году взял золото на отборочных соревнованиях начальных школ среди вторых классов. Понятно, что сильных соперников в этой возрастной группе раз-два и обчелся, но парень играет прилично, глупо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чемпион! Повезло просто мелкому, вот и все, — фыркнул Бунта. — Я лично поставлю его на место. На то я и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разуй ты глаза! Это нереально! — Гакуто аж по столу хлопнул, вскакивая со стула. — Ты ракетку в руках без году неделю держишь! Сколько полноценных матчей ты отыграл? И ты всерьез надеешься размазать Кирихару?!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медленно отложил вилку и опустил голову, пряча лицо под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Мукахи. Если я говорю, что выиграю, значит, так оно и будет. Не тебе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спорить, — благодушно пробормотал Дзиро, не отрываясь от тарелки с кремом. — Подумаешь, проиграет Бунта — не велика беда. Хотя если победит, будет вообще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выиграю, — отрезал Бунта, и снова дерзко и уверенно улыбнулся. — Вот увидишь, Мукахи.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Слов нет. Живого места не оставил. А разговоров-то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ведомые чистым любопытством Гакуто и Дзиро пришли посмотреть на игру. Зрелище оказалось не для слабонервных: Кирихара Акая разделал Бунту под орех, не оставив бедняге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Бунта пластом лежал на корте, уткнувшись лицом в землю — подниматься после такого позора было выше его сил. Акая победоносно подошел к нему и бесцеремонно ткнул ободом ракетки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слабо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ткнул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опять убрал ракетку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четвертой попытки Бунта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глаз моих, — глухо пробормотал он в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хмыкнул Акая, которому эта забава явно доставляла огромное удовольствие. Он настойчиво продолжал изводить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Гакуто и Дзиро лениво переговаривались. В основном, конечно, ворчал Гакуто — Дзиро по своему обыкновению витал где-то в облаках, сладко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долго еще будешь херней страдать?! — Бунта наконец взорвался. Упершись ладонями в жесткое покрытие корта, он рывком поднялся на ноги и испепелил обидчика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мне весело, — честно признался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тебя!.. Отвяжись, чучело кудрявое! — в ярости Бунта взъерошил свои и без того растрепанные красные волосы и заорал на весь корт: — Провались ты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какие мы нежные, — Акая с ухмылкой закинул любимую ракетку на плечо. — Маруи, ну нельзя же так злиться из-за обычного проигрыша. Умей проигрывать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выиграю у тебя в следующий раз, тогда и посмотрим, как ты запоешь! — Бунта сердито подобрал свою ракетку и с силой втиснул ее в чехол спортивной сумки. — Запомни этот день, Кирихара! В следующий раз я сотру тебя в порошок!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через десять раз, все равно со счетом «ноль» уползешь, придурок! — донеслось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ты!.. Морская капуста 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