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шло своим чередом. Кому-то казалось, что время летит слишком быстро, но остановить его бег было не в силах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 летним солнцем Дзиро неторопливо слизывал тающие капли с пятицветного шарика мороженого. Он искоса поглядывал на Бунту, который уже перешёл в третий класс, и тихонько канючил: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Бунта, ну не злись на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Бунта демонстративно отвернулся, проигнорировав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Бунта... — голос Дзиро звучал совсем по-сиротски.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Бунта упорно молчал, даже не соизволив повернуть голову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Бунта... хочешь, я дам тебе откусить? — Дзиро придвинулся почти вплотную и протянул последние слова прямо Бунте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Дзиро, противно же! — Бунта так и подскочил на месте, яростно оттирая ухо тыльной стороной ладони. — Ты мне всё ухо своим мороженым измазал!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ушах Бунты мгновенно вспыхнула пунцовым цветом — то ли от праведного гнева, то ли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чего тут опять устроили? — раздался неподалёку весёлый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не спеша приближалась девочка. Это была та самая их знакомая из кофейни. Поскольку они частенько пересекались там за поеданием праздничных тортиков, все трое быстро и незаметно для себя сдружились.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А-Хиса, — жалобно протянул Дзиро, едва не шмыгая носом от обиды. — Бунта со мной разговаривать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Девочку звали Куга Хиса. Они втроём учились в одной начальной школе, поэтому в глазах одноклассников давно превратились в неразлучную и весьма колоритную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сопляк!" — раздраженно подумал про себя Бунта. — "Дзиро сегодня так и напрашивается на хорошую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Хиса подошла поближе и с размаху хлопнула Бунту по плечу, пытаясь приободрить: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Бунта, не кипятись. Дзиро ведь не за границу уезжает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вообще-то! — Бунта поморщился и сердито зыркнул на неё, потирая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Бунта даже взгляда в сторону Дзиро не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 голос Хисы утратил былую весёлость, в нём послышались непривычно грустные нотки. — Дзиро ведь не по своей воле переводится в токийскую школу. Хватит дуться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Бунту за живое. Щеки его мгновенно залил густой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дуюсь! — буркнул он и, резко развернувшись, бросился бежать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Бунта... — расстроенно вздохнул Дзиро, провожая его понурым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ты так, — попыталась успокоить его Хиса. — Он просто за тебя переживает, дуралей. Я догоню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ободряюще улыбнулась Дзиро и тут же припустила следом за убегающим Бунтой.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Бунта! Бунта, постой! — задыхаясь, кричала на бегу 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Разозлившийся Бунта мчался напролом, точно упрямый бык, и остановить его сейчас казалось делом совершенно безнадёжным. Девочка терялась в догадках: она и подумать не могла, что новость о переезде Дзиро вызовет у него такую бурю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чего надо? — огрызнулся Бунта, резко затормозив.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ярко-рыжие волосы, обычно задорно торчавшие во все стороны, сейчас уныло обвисли, без слов выдавая крайнюю степень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Хиса тяжело вздохнула, не зная, что сказать. За те три года, что они были знакомы, случалось разное. Крупные ссоры обходили их стороной, но мелких стычек хватало с избытком. И всё же они всегда оставались вместе, деля друг с другом все детские радости и печали. Теперь Дзиро уезжает в Токио, и расставаться с ним было невыносимо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пусть катится в свой Токио! И чтоб не возвращался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Бунта только-только обрёл настоящего близкого друга, и тут приходится его отпускать. Да, Токио совсем рядом с Канагавой, но ведь теперь они точно станут видеться гораздо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послушай... — Хиса лихорадочно соображала, как успокоить друга и помирить мальчишек, не сделав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хватало ещё из-за этого сопливого мальчишки нервы тратить!" — мысленно твердил себе Бунта, но унять клокочущую в груди обиду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паршивец ещё раз покажется в Канагаве, я его при каждой встрече лупить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Бунта... — нерешительно протянула Хиса, так и не решившись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Отвяжись! — фыркнул Бунта, круто развернулся и снова побежал прочь, окончательно скрывшись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прошлой жизни, и в этой... Неужели вы все думаете, что можете вот так просто бросить меня, Маруи Бунту, когда вам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Бунта выскочил к автостраде. Вцепившись руками в металлическое дорожное ограждение, он во весь голос закричал, глядя на бесконечные ряды бетонных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Акутагава Дзиро, я тебе этого ни за что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Слышишь?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Бунта возвращался уже пешком. Под безжалостным солнцем его маленькое тело казалось совсем хрупким и беззащитным. В конце концов он окончательно выбился из сил и безвольно растянулся на деревянной скамейке в торговом квартале.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боку и лениво щурясь от слепящего света, Бунта уставился на огромный светодиодный экран на фасаде здания напротив. Там крутили спортивную хронику — транслировали теннисный матч. Жёлтый войлочный мяч со свистом носился над сеткой, и взгляд Бунты намертво прикипел к нему. В этом стремительном полёте таилась какая-то необъяснимая, почти мистическая магия, заставившая всплыть из глубин разума обрывки полузабытых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сколько можно повторять, Хью! Запомни ты уже наконец! В основном составе Риккайдай нет никакого Кикумару Эйдзи! Там играет Маруи Бунта! Маруи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Маруи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мне действительно это нужно?" — отрешённо спросил себя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испытывал к теннису особой любви. И всё же глубоко в сердце настойчиво бился тихий голос, который упрямо звал его на корт и указывал дорогу к этой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пожалуй, на этот раз он позволит себе пойти у этого голоса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Бунта достал копилку в виде пухлого розового поросёнка и принялся усердно пересчитывать скопленные монеты. Если прибавить к ним праздничные карманные деньги, суммы должно было как раз хватить на оплату начального курса в теннисной секции.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записаться на теннис! — твёрдо заявил Бунта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настолько серьёзным и непреклонным, что родители сразу поняли: даже если они ответят отказом, упрямый мальчишка всё равно найдёт способ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отложил палочки, присел перед сыном и ласково потрепал его по взъерошенной рыжей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 нашего Бунты наконец-то появилось дело по душе. Если ты настроен серьёзно, сынок, папа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Серьёзнее некуда, — буркнул Бунта, слегка смутившись от такого непривычного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Бунта вёл себя крайне загадочно — в этом Дзиро и Хиса сходились единодушно.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вихрем прилетал на уроки перед самым звонком, а после занятий уносился прочь с той же стремительностью, словно у него появились дела невероятной важности. У друзей даже не оставалось возможности перекинуться с ним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Проследим за ним! — решительно заявила Хиса после недели тщетных попыток поговорить, и Дзиро охотно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с последнего урока, Хиса, заранее собравшая вещи, схватила сонного Дзиро за руку. Они проводили взглядом Бунту, который умчался, даже не удосужившись забрать свой школьный портфель, и осторожно двинулись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А-Хиса, дай мне ещё вздремнуть. Разбудишь, когда найдём Бунту... хр-р... — промертво пробормотал Дзиро, по-кошачьи привалившись к девочке, и тут же безмятежно уснул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 плечи Хисы легла вся тяжесть этой шпионской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Дзиро понятия не имел, сколько времени проспал на плече подруги. Очнулся он только тогда, когда Хиса легонько потрясла его. Протерев заспанные глаза, он остолбенел: прямо перед ними за оградой теннисного корта Бунта вместе с другими ребятами усердно отрабатывал махи ракеткой.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 м-м-м! — Дзиро по привычке хотел подскочить на месте и закричать во весь голос, но Хиса вовремя зажала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ты! Бунта сейчас точно не захочет, чтобы мы отвлекали его от тренировки, — прошептала она ему на ухо, завороженно глядя на корт.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Дзиро послушно закивал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стояли у забора, наблюдая за каждым движением Бунты.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Дзиро и представить не мог, что теннис может быть настолько притягательным. Он во все глаза смотрел на сосредоточенное, непривычно строгое лицо друга. Даже когда сердитый тренер громко отчитывал его за неверную стойку, обычно вспыльчивый и колючий Бунта покорно выслушивал замечания и упорно повторял удар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Бунта так сильно любит теннис, может, мне тоже стоит им заняться?" — подумал Дзиро, невольно сжав кулаки. — "Вдруг тогда мы снова станем играть вместе и он больше не будет на меня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Теннис поглотил всё свободное время Бунты. Постоянные изнуряющие тренировки забирали последние силы: он ходил вялый, осунувшийся, у него даже не оставалось запала на привычные мальчишеские потасовки. С лица его сошли все краски, и порой казалось, что он вот-вот упадёт без чувств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год подошёл к концу. Дзиро уныло наблюдал за тем, как грузчики из службы переезда сновали туда-сюда по дому, вынося коробки с вещами. Он то и дело с надеждой всматривался вдаль, лелея слабую надежду заметить на дороге знакомую фигуру с теннисной сумкой за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Бунту на прощание притащила Хиса — буквально за руку. Начались весенние каникулы, но Бунта тренировался не щадя себя: помимо заданий тренера, он изнурял себя дополнительными нагрузками, так что сил хватало только на то, чтобы, вернувшись домой, рухнуть на кровать и мгновенно провалиться в глубокий сон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Дзиро... — Хиса неловко теребила пальцы, не зная, какие слова подобрать. — Береги себя там, в Токио. Обязательно хорошо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новой школе рядом с ним не будет ни её, ни Бунты.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Дзиро умоляюще смотрел на Бунту. Хиса даже поймала себя на мысли: скажи Бунта сейчас хоть одно резкое "Останься!", и Дзиро без раздумий бросит все свои вещи прямо здесь и никуда не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Бунта молчал. Он уже смирился с неизбежным и больше не злился на уезжающего друга так отчаянно, как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 добраться, — негромко произнёс Бунта, упорно отводя глаза в сторону. — И не жди от меня никаких прощальных подарков. Я ничего не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Главное, что ты пришёл... — прошептал Дзиро.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Дурацкий рюкзак в виде пушистой овечки, криво висевший у него на одном плече, с тихим шлепком повалился на землю. Прежде чем Бунта успел хоть что-то сообразить, Дзиро мертвой хваткой вцепился в него и громко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Бунта!.. Я не хочу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плечо стремительно намокает от чужих слёз, Бунта весь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ты чего, перестань реветь... — пробормотал он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Бунта, я не хочу в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отпусти ты меня, Дзиро! Слышишь? Отцепись!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http://bllate.org/book/18283/1751822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