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и дурак же ты, — хмыкнул маленький Бунта, с усмешкой глядя на сидящего рядом мальчишку с копной светло-жёлтых, похожих на овечью шерсть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новый приятель — Акутагава Дзиро. Тот самый недотёпа, которого он недавно вытащил из передряги. Кто бы мог подумать, что после той заварушки Дзиро окажется настолько беспомощным? Стоило Бунте отлучиться хоть на минуту, как этого простака тут же кто-нибудь задирал.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 ты такой крутой! — Дзиро смотрел на него с сияющим восторгом, словно на какое-то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до невозможности простодушен: раз Бунта каждый раз прибегал на выручку, значит, он настоящий супергерой.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самодовольно фыркнул Бунта, задрав нос. — Им до меня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памятной победы одноклассники зауважали Бунту и старались лишний раз не злить — кулаки у рыжего были лёгкими на подъём. Он быстро стал местной грозой и заводилой, а вот Дзиро по-прежнему доставалось на орехи. И почему так получалось, Бунта решительно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соплякам до меня, великого гения, даже дотянуться не светит, — хвастался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одного с ними возраста, — удивлённо моргнул Дзиро.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так и застыл. Лицо его вытянулось, а щёки вспыхнули от досады. Он грозно зыркнул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Много будешь знать — скоро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обиженно протянул Дзиро, но тут же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вспыхнул, и он, вскочив с места, схватил Бунту за пухлую руку своей маленькой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Бунта-Бунта! Я знаю одно место, там продают обалденные пирожные! Особенно «Чёрный лес» — пальчики оближешь! Давай пойдём туда после уроков, ну пожа-а-алуйста!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снисходительно согласился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мотнул головой, увлекая Дзиро за собой, и принялся вслух рассуждать, оправдывая собственную слабость к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детям полезно есть сладкое для ума. Растущему организму глюкоза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полакомиться десертами удавалось нечасто — такие дни можно было по пальцам пересчитать. Бунта до сих пор помнил этот нежный, тающий во рту вкус и теперь уж точно не собирался лишать себя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прозвенеть звонку с последнего урока, как Дзиро, сияя от нетерпения, потащил Бунту за собой. Практически всю дорогу рыжему пришлось бежать трусцой, чтобы поспевать за воодушевлённым другом. Возле заведения Бунта сердито вырвал руку и, уставившись на аккуратную вывеску на английском, в сердцах напустился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Дзиро, балда! Ну и где здесь кондитерская? Глаза разуй! Ты из-за своего вечного сна вообще соображать перестал? Скоро в свинью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Дзиро лишь добродушно захлопал глазами, искренне не понимая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тогда, если не кондитерская?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обречённо вздохнул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кофейня.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звон колокольчика, когда они толкнули дверь. Заведение оказалось совсем небольшим, но очень уютным: мягкий, приглушённый свет, аккуратные круглые столики, покрытые светлыми скатертями в клеточку. В воздухе плыл густой, сводящий с ума аромат свежесваренного кофе и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раздался тонкий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на высоком стуле сидела ровесница Бунты. За её спиной приоткрытая дверь на кухню позволяла разглядеть чей-то силуэт, хлопочущий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приветствие, Дзиро тут же забыл обо всех спорах. Он в два счёта взобрался на свободный стул у стойки и нетерпеливо затараторил, подавшись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Тот «Чёрный лес», который я ел в прошлый раз, был просто объедением! Хочу ещё! — и он смачно причмокнул, зажмурившись от приятных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мысленно схватился за голову. Логика Дзиро находилась за гранью понимания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два «Чёрных леса» и два сока, пожалуйста, — солидно распорядился рыжий, усаживаясь за ближайший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сделано, подождите минутку, — кивнула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спрыгнула со стула и скрылась в подсобном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 а ещё здесь делают невероятный тирамису! — зашептал Дзиро, перебравшись к его столику и восторженно жестикулируя. — Жалко, в прошлый раз мне его не досталось, всё раскупили...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две порции тирамису, — крикнул Бунта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обречённый голос долетел до кухни, где маленькая хозяйка — Куга Хиса — помогала маме раскладывать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Бунта, вкусно же? Правда? — Дзиро, уже успевший умять свою порцию с поразительной скоростью, довольно похлопал себя по округлившемуся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ведь и правда недурно, — протянул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блаженно прикусил серебряную ложечку, едва не распластавшись по столу от удовольствия. Он так и светился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вам понравилось, — раздался тихий голосок над самым ухом Дзиро.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Куга Хиса выросла у него за спиной бесшумно, точно привидение. От неожиданности мальчик вздрогнул, не удержал баланс и с грохотом полетел со стула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растяпа! Свалиться от обычного «спасибо»... Вставай давай,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тут же подскочил и покатился со смеху, изо всех сил пытаясь скрыть, что и сам секунду назад едва не подпрыгнул на месте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Бунта-а-а... — обиженно зашмыгал носом Дзиро.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глаза навернулись крупные слёзы, готовые вот-вот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деланно-грозно буркнул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терпеть не мог чужих слёз и совершенно не знал, что делать, когда Дзиро начинал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 мной смеё-о-ешься... — всхлипнул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детский голосок и заплаканный вид окончательно обезоружили Бунту. Кряхтя, он подошёл к другу и принялся неуклюже похлопывать его по плечу, пытаясь утешить своим обычным, ворчливым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кончай сырость разводить, понял? Герои не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Бунта вредина! Плохой ты! — от грозного окрика Дзиро разревелся только пуще, заставив Бунту окончательно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что у меня есть. Свежайший клубничный торт, только из печи. Хотите попробовать? — нежно пропела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заплаканным Дзиро плавно опустилось блюдце с соблазнительным кусочком пирога, украшенным спелыми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 Дзиро стали тише, но плечи всё ещё подрагивали. Он недоверчиво уставился на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а если я добавлю к нему шоколадный? — с улыбкой вздохнула Куга 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Честно-честно? — мальчик мигом вскинул голову, и он засиял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Дзиро, совесть имей! Не слишком ли много для одного лица? — возмутился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шоколадного торта он завистливо сверкнул глазами, а осознание того, что его обделили, заставило буквально взвиться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Ну, Бунта... — смущённо пробормотал Дзиро, ероша свои кудряшки пухлой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с тобой больше не вожусь! — обида на несправедливо распределённые сладости затмила Бунте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со стула и вихрем вылетел из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Бунта, подожди меня! — так же громко завопил Дзиро и припустил следом за другом, напрочь позабыв про торты.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Куга Хиса так и застыла с тарелкой в руках. Проводив их взглядом, она растерянно моргнула, осознав горькую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постойте... А платить кто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детской непосредственности её неокрепший разум принять пока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http://bllate.org/book/18283/1751706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